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FA" w:rsidRPr="00CA6F40" w:rsidRDefault="00DA1DFA" w:rsidP="00CA6F40">
      <w:pPr>
        <w:jc w:val="right"/>
        <w:rPr>
          <w:color w:val="000000" w:themeColor="text1"/>
          <w:sz w:val="20"/>
          <w:szCs w:val="20"/>
          <w:lang w:val="hy-AM"/>
        </w:rPr>
      </w:pPr>
      <w:r w:rsidRPr="00CA6F40">
        <w:rPr>
          <w:color w:val="000000" w:themeColor="text1"/>
          <w:sz w:val="20"/>
          <w:szCs w:val="20"/>
          <w:lang w:val="hy-AM"/>
        </w:rPr>
        <w:t>Հավելված համայնքի ղեկավարի</w:t>
      </w:r>
    </w:p>
    <w:p w:rsidR="000A1E5E" w:rsidRPr="00CA6F40" w:rsidRDefault="00DA1DFA" w:rsidP="00CA6F40">
      <w:pPr>
        <w:jc w:val="right"/>
        <w:rPr>
          <w:color w:val="000000" w:themeColor="text1"/>
          <w:sz w:val="20"/>
          <w:szCs w:val="20"/>
          <w:lang w:val="hy-AM"/>
        </w:rPr>
      </w:pPr>
      <w:r w:rsidRPr="00CA6F40">
        <w:rPr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</w:t>
      </w:r>
      <w:r w:rsidR="00CA6F40" w:rsidRPr="00CA6F40">
        <w:rPr>
          <w:color w:val="000000" w:themeColor="text1"/>
          <w:sz w:val="20"/>
          <w:szCs w:val="20"/>
          <w:lang w:val="hy-AM"/>
        </w:rPr>
        <w:t xml:space="preserve">                              12</w:t>
      </w:r>
      <w:r w:rsidRPr="00CA6F40">
        <w:rPr>
          <w:color w:val="000000" w:themeColor="text1"/>
          <w:sz w:val="20"/>
          <w:szCs w:val="20"/>
          <w:lang w:val="hy-AM"/>
        </w:rPr>
        <w:t>․</w:t>
      </w:r>
      <w:r w:rsidR="00CA6F40" w:rsidRPr="00CA6F40">
        <w:rPr>
          <w:color w:val="000000" w:themeColor="text1"/>
          <w:sz w:val="20"/>
          <w:szCs w:val="20"/>
          <w:lang w:val="hy-AM"/>
        </w:rPr>
        <w:t>08․2025</w:t>
      </w:r>
      <w:r w:rsidRPr="00CA6F40">
        <w:rPr>
          <w:color w:val="000000" w:themeColor="text1"/>
          <w:sz w:val="20"/>
          <w:szCs w:val="20"/>
          <w:lang w:val="hy-AM"/>
        </w:rPr>
        <w:t>թ․ թիվ</w:t>
      </w:r>
      <w:r w:rsidR="00CA6F40" w:rsidRPr="00CA6F40">
        <w:rPr>
          <w:color w:val="000000" w:themeColor="text1"/>
          <w:sz w:val="20"/>
          <w:szCs w:val="20"/>
          <w:lang w:val="hy-AM"/>
        </w:rPr>
        <w:t xml:space="preserve"> 234</w:t>
      </w:r>
      <w:r w:rsidRPr="00CA6F40">
        <w:rPr>
          <w:color w:val="000000" w:themeColor="text1"/>
          <w:sz w:val="20"/>
          <w:szCs w:val="20"/>
          <w:lang w:val="hy-AM"/>
        </w:rPr>
        <w:t>-Ա որոշման</w:t>
      </w:r>
    </w:p>
    <w:p w:rsidR="00DA1DFA" w:rsidRPr="00DA1DFA" w:rsidRDefault="00DA1DFA">
      <w:pPr>
        <w:rPr>
          <w:sz w:val="24"/>
          <w:szCs w:val="24"/>
          <w:lang w:val="hy-AM"/>
        </w:rPr>
      </w:pPr>
    </w:p>
    <w:p w:rsidR="00DA1DFA" w:rsidRPr="00CA6F40" w:rsidRDefault="00DA1DFA" w:rsidP="00CA6F40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ՑՈՒՑԱԿ</w:t>
      </w:r>
    </w:p>
    <w:p w:rsidR="00DA1DFA" w:rsidRDefault="00DA1DFA" w:rsidP="00CA6F40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Միանվագ գումարի հատկացման</w:t>
      </w:r>
    </w:p>
    <w:p w:rsidR="00834A79" w:rsidRDefault="00834A79">
      <w:pPr>
        <w:rPr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3945"/>
        <w:gridCol w:w="1978"/>
        <w:gridCol w:w="2163"/>
        <w:gridCol w:w="1695"/>
      </w:tblGrid>
      <w:tr w:rsidR="00D41DEE" w:rsidTr="00E823F1">
        <w:trPr>
          <w:trHeight w:val="43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94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Անուն , հայրանուն</w:t>
            </w:r>
            <w:r w:rsidR="00D31493">
              <w:rPr>
                <w:sz w:val="24"/>
                <w:szCs w:val="24"/>
              </w:rPr>
              <w:t>,</w:t>
            </w:r>
            <w:r w:rsidR="00D31493">
              <w:rPr>
                <w:sz w:val="24"/>
                <w:szCs w:val="24"/>
                <w:lang w:val="hy-AM"/>
              </w:rPr>
              <w:t>ազգանուն</w:t>
            </w:r>
          </w:p>
        </w:tc>
        <w:tc>
          <w:tcPr>
            <w:tcW w:w="1978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Անձնագրի տվյալներ</w:t>
            </w:r>
          </w:p>
        </w:tc>
        <w:tc>
          <w:tcPr>
            <w:tcW w:w="2163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հաշվեհամար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Գումարի չափ</w:t>
            </w:r>
          </w:p>
        </w:tc>
      </w:tr>
      <w:tr w:rsidR="00D41DEE" w:rsidTr="00E823F1">
        <w:trPr>
          <w:trHeight w:val="31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945" w:type="dxa"/>
          </w:tcPr>
          <w:p w:rsidR="00D41DEE" w:rsidRPr="007C4CB3" w:rsidRDefault="007C4CB3" w:rsidP="00D41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Մարիամ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Բենիկի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Սահակյան</w:t>
            </w:r>
            <w:proofErr w:type="spellEnd"/>
          </w:p>
        </w:tc>
        <w:tc>
          <w:tcPr>
            <w:tcW w:w="1978" w:type="dxa"/>
          </w:tcPr>
          <w:p w:rsidR="00D41DEE" w:rsidRPr="00CF3564" w:rsidRDefault="007C4CB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AX0274422</w:t>
            </w:r>
          </w:p>
        </w:tc>
        <w:tc>
          <w:tcPr>
            <w:tcW w:w="2163" w:type="dxa"/>
          </w:tcPr>
          <w:p w:rsidR="00D41DEE" w:rsidRPr="001C73A0" w:rsidRDefault="007C4CB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163001339064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3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945" w:type="dxa"/>
          </w:tcPr>
          <w:p w:rsidR="00D41DEE" w:rsidRPr="007C4CB3" w:rsidRDefault="007C4CB3" w:rsidP="003505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Սուսաննա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Արամի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Գալստյան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D41DEE" w:rsidRPr="0035050B" w:rsidRDefault="007C4CB3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015597875</w:t>
            </w:r>
          </w:p>
        </w:tc>
        <w:tc>
          <w:tcPr>
            <w:tcW w:w="2163" w:type="dxa"/>
          </w:tcPr>
          <w:p w:rsidR="00D41DEE" w:rsidRPr="0035050B" w:rsidRDefault="007C4CB3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220021367812000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58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945" w:type="dxa"/>
          </w:tcPr>
          <w:p w:rsidR="00D41DEE" w:rsidRPr="00480A3B" w:rsidRDefault="007C4CB3" w:rsidP="00D41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Նազիկ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Մովսեսի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Կարապետյան</w:t>
            </w:r>
            <w:proofErr w:type="spellEnd"/>
          </w:p>
        </w:tc>
        <w:tc>
          <w:tcPr>
            <w:tcW w:w="1978" w:type="dxa"/>
          </w:tcPr>
          <w:p w:rsidR="00D41DEE" w:rsidRPr="00480A3B" w:rsidRDefault="007C4CB3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018207951</w:t>
            </w:r>
          </w:p>
        </w:tc>
        <w:tc>
          <w:tcPr>
            <w:tcW w:w="2163" w:type="dxa"/>
          </w:tcPr>
          <w:p w:rsidR="00D41DEE" w:rsidRPr="00480A3B" w:rsidRDefault="007C4CB3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2470059301820010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66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945" w:type="dxa"/>
          </w:tcPr>
          <w:p w:rsidR="00D41DEE" w:rsidRPr="009470D1" w:rsidRDefault="00065409" w:rsidP="00D41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Սիրվարդ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Սուրենի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978" w:type="dxa"/>
          </w:tcPr>
          <w:p w:rsidR="00D41DEE" w:rsidRPr="009470D1" w:rsidRDefault="0006540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AP0676895</w:t>
            </w:r>
          </w:p>
        </w:tc>
        <w:tc>
          <w:tcPr>
            <w:tcW w:w="2163" w:type="dxa"/>
          </w:tcPr>
          <w:p w:rsidR="00D41DEE" w:rsidRPr="001C73A0" w:rsidRDefault="0006540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24100361747901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60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945" w:type="dxa"/>
          </w:tcPr>
          <w:p w:rsidR="00D41DEE" w:rsidRPr="00EE5D7F" w:rsidRDefault="00065409" w:rsidP="00D41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Նաիրա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Ժորայի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Միխայելյան</w:t>
            </w:r>
            <w:proofErr w:type="spellEnd"/>
          </w:p>
        </w:tc>
        <w:tc>
          <w:tcPr>
            <w:tcW w:w="1978" w:type="dxa"/>
          </w:tcPr>
          <w:p w:rsidR="00D41DEE" w:rsidRPr="00065409" w:rsidRDefault="0006540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AT0328435</w:t>
            </w:r>
          </w:p>
        </w:tc>
        <w:tc>
          <w:tcPr>
            <w:tcW w:w="2163" w:type="dxa"/>
          </w:tcPr>
          <w:p w:rsidR="00D41DEE" w:rsidRPr="00065409" w:rsidRDefault="0006540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220022713378000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54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3945" w:type="dxa"/>
          </w:tcPr>
          <w:p w:rsidR="00D41DEE" w:rsidRPr="00065409" w:rsidRDefault="0006540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Մարիամ Հմայակի Պետրոսյան</w:t>
            </w:r>
          </w:p>
        </w:tc>
        <w:tc>
          <w:tcPr>
            <w:tcW w:w="1978" w:type="dxa"/>
          </w:tcPr>
          <w:p w:rsidR="00D41DEE" w:rsidRPr="00065409" w:rsidRDefault="0006540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011227261</w:t>
            </w:r>
          </w:p>
        </w:tc>
        <w:tc>
          <w:tcPr>
            <w:tcW w:w="2163" w:type="dxa"/>
          </w:tcPr>
          <w:p w:rsidR="00D41DEE" w:rsidRPr="00065409" w:rsidRDefault="0006540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220021361336000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61"/>
        </w:trPr>
        <w:tc>
          <w:tcPr>
            <w:tcW w:w="704" w:type="dxa"/>
          </w:tcPr>
          <w:p w:rsidR="00D41DEE" w:rsidRPr="008B276F" w:rsidRDefault="00D41DEE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945" w:type="dxa"/>
          </w:tcPr>
          <w:p w:rsidR="00D41DEE" w:rsidRPr="007D58A1" w:rsidRDefault="007D58A1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Էսմինա Խաչիկի Կարապետյան</w:t>
            </w:r>
          </w:p>
        </w:tc>
        <w:tc>
          <w:tcPr>
            <w:tcW w:w="1978" w:type="dxa"/>
          </w:tcPr>
          <w:p w:rsidR="00D41DEE" w:rsidRPr="00A92D82" w:rsidRDefault="007D58A1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016235459</w:t>
            </w:r>
          </w:p>
        </w:tc>
        <w:tc>
          <w:tcPr>
            <w:tcW w:w="2163" w:type="dxa"/>
          </w:tcPr>
          <w:p w:rsidR="00D41DEE" w:rsidRPr="008105D1" w:rsidRDefault="007D58A1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2470099421420000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41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945" w:type="dxa"/>
          </w:tcPr>
          <w:p w:rsidR="00D41DEE" w:rsidRPr="00317324" w:rsidRDefault="00317324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Արմինե Սլավիկի Թումանյան</w:t>
            </w:r>
          </w:p>
        </w:tc>
        <w:tc>
          <w:tcPr>
            <w:tcW w:w="1978" w:type="dxa"/>
          </w:tcPr>
          <w:p w:rsidR="00D41DEE" w:rsidRPr="00317324" w:rsidRDefault="00317324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AP0656029</w:t>
            </w:r>
          </w:p>
        </w:tc>
        <w:tc>
          <w:tcPr>
            <w:tcW w:w="2163" w:type="dxa"/>
          </w:tcPr>
          <w:p w:rsidR="00D41DEE" w:rsidRPr="00317324" w:rsidRDefault="00317324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24100051494302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E823F1">
        <w:trPr>
          <w:trHeight w:val="577"/>
        </w:trPr>
        <w:tc>
          <w:tcPr>
            <w:tcW w:w="704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3945" w:type="dxa"/>
          </w:tcPr>
          <w:p w:rsidR="00D41DEE" w:rsidRPr="00F90424" w:rsidRDefault="00F90424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Ռուզան Իսրայելի Իսրայելյան</w:t>
            </w:r>
          </w:p>
        </w:tc>
        <w:tc>
          <w:tcPr>
            <w:tcW w:w="1978" w:type="dxa"/>
          </w:tcPr>
          <w:p w:rsidR="00D41DEE" w:rsidRPr="00F90424" w:rsidRDefault="00F90424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AT0218673</w:t>
            </w:r>
          </w:p>
        </w:tc>
        <w:tc>
          <w:tcPr>
            <w:tcW w:w="2163" w:type="dxa"/>
          </w:tcPr>
          <w:p w:rsidR="00D41DEE" w:rsidRPr="00F90424" w:rsidRDefault="00F90424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163001443643</w:t>
            </w:r>
          </w:p>
        </w:tc>
        <w:tc>
          <w:tcPr>
            <w:tcW w:w="1695" w:type="dxa"/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834A79" w:rsidTr="00E823F1">
        <w:trPr>
          <w:trHeight w:val="577"/>
        </w:trPr>
        <w:tc>
          <w:tcPr>
            <w:tcW w:w="704" w:type="dxa"/>
          </w:tcPr>
          <w:p w:rsidR="00834A79" w:rsidRPr="00834A79" w:rsidRDefault="00834A7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45" w:type="dxa"/>
          </w:tcPr>
          <w:p w:rsidR="00834A79" w:rsidRPr="0091155F" w:rsidRDefault="0091155F" w:rsidP="00D41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Մարինե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Դավիթի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Օհանյան</w:t>
            </w:r>
            <w:proofErr w:type="spellEnd"/>
          </w:p>
        </w:tc>
        <w:tc>
          <w:tcPr>
            <w:tcW w:w="1978" w:type="dxa"/>
          </w:tcPr>
          <w:p w:rsidR="00834A79" w:rsidRPr="0091155F" w:rsidRDefault="0091155F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AS0489977</w:t>
            </w:r>
          </w:p>
        </w:tc>
        <w:tc>
          <w:tcPr>
            <w:tcW w:w="2163" w:type="dxa"/>
          </w:tcPr>
          <w:p w:rsidR="00834A79" w:rsidRPr="0091155F" w:rsidRDefault="0091155F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163002657266</w:t>
            </w:r>
          </w:p>
        </w:tc>
        <w:tc>
          <w:tcPr>
            <w:tcW w:w="1695" w:type="dxa"/>
          </w:tcPr>
          <w:p w:rsidR="00834A79" w:rsidRPr="007C4CB3" w:rsidRDefault="007C4CB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40000</w:t>
            </w:r>
          </w:p>
        </w:tc>
      </w:tr>
      <w:tr w:rsidR="00834A79" w:rsidTr="00E823F1">
        <w:trPr>
          <w:trHeight w:val="577"/>
        </w:trPr>
        <w:tc>
          <w:tcPr>
            <w:tcW w:w="704" w:type="dxa"/>
          </w:tcPr>
          <w:p w:rsidR="00834A79" w:rsidRPr="00834A79" w:rsidRDefault="00834A7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45" w:type="dxa"/>
          </w:tcPr>
          <w:p w:rsidR="00834A79" w:rsidRPr="001176C2" w:rsidRDefault="00D972AD" w:rsidP="00D41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Իրինա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Լևոնի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1978" w:type="dxa"/>
          </w:tcPr>
          <w:p w:rsidR="00834A79" w:rsidRPr="00D972AD" w:rsidRDefault="00D972AD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AR0631129</w:t>
            </w:r>
          </w:p>
        </w:tc>
        <w:tc>
          <w:tcPr>
            <w:tcW w:w="2163" w:type="dxa"/>
          </w:tcPr>
          <w:p w:rsidR="00834A79" w:rsidRPr="00D972AD" w:rsidRDefault="00D972AD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24100279421</w:t>
            </w:r>
            <w:r w:rsidR="00B8522A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695" w:type="dxa"/>
          </w:tcPr>
          <w:p w:rsidR="00834A79" w:rsidRPr="007C4CB3" w:rsidRDefault="007C4CB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40000</w:t>
            </w:r>
          </w:p>
        </w:tc>
      </w:tr>
      <w:tr w:rsidR="00834A79" w:rsidTr="00E823F1">
        <w:trPr>
          <w:trHeight w:val="577"/>
        </w:trPr>
        <w:tc>
          <w:tcPr>
            <w:tcW w:w="704" w:type="dxa"/>
          </w:tcPr>
          <w:p w:rsidR="00834A79" w:rsidRPr="00834A79" w:rsidRDefault="00834A7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45" w:type="dxa"/>
          </w:tcPr>
          <w:p w:rsidR="00834A79" w:rsidRPr="00D972AD" w:rsidRDefault="00D972AD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Գայանե Պարթևի Հարությունյան</w:t>
            </w:r>
          </w:p>
        </w:tc>
        <w:tc>
          <w:tcPr>
            <w:tcW w:w="1978" w:type="dxa"/>
          </w:tcPr>
          <w:p w:rsidR="00834A79" w:rsidRPr="00271EE4" w:rsidRDefault="00D972AD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AL0252920</w:t>
            </w:r>
          </w:p>
        </w:tc>
        <w:tc>
          <w:tcPr>
            <w:tcW w:w="2163" w:type="dxa"/>
          </w:tcPr>
          <w:p w:rsidR="00834A79" w:rsidRDefault="00D972AD" w:rsidP="00D41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16048097032800</w:t>
            </w:r>
          </w:p>
        </w:tc>
        <w:tc>
          <w:tcPr>
            <w:tcW w:w="1695" w:type="dxa"/>
          </w:tcPr>
          <w:p w:rsidR="00834A79" w:rsidRPr="007C4CB3" w:rsidRDefault="007C4CB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40000</w:t>
            </w:r>
          </w:p>
        </w:tc>
      </w:tr>
      <w:tr w:rsidR="00834A79" w:rsidTr="00E823F1">
        <w:trPr>
          <w:trHeight w:val="577"/>
        </w:trPr>
        <w:tc>
          <w:tcPr>
            <w:tcW w:w="704" w:type="dxa"/>
          </w:tcPr>
          <w:p w:rsidR="00834A79" w:rsidRDefault="00834A79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45" w:type="dxa"/>
          </w:tcPr>
          <w:p w:rsidR="00834A79" w:rsidRPr="0010553B" w:rsidRDefault="0010553B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Զոհրաբ </w:t>
            </w:r>
            <w:r w:rsidR="00DD0363">
              <w:rPr>
                <w:sz w:val="24"/>
                <w:szCs w:val="24"/>
                <w:lang w:val="ru-RU"/>
              </w:rPr>
              <w:t xml:space="preserve">Համլետի </w:t>
            </w:r>
            <w:r>
              <w:rPr>
                <w:sz w:val="24"/>
                <w:szCs w:val="24"/>
                <w:lang w:val="ru-RU"/>
              </w:rPr>
              <w:t>Հակոբջանյան</w:t>
            </w:r>
          </w:p>
        </w:tc>
        <w:tc>
          <w:tcPr>
            <w:tcW w:w="1978" w:type="dxa"/>
          </w:tcPr>
          <w:p w:rsidR="00834A79" w:rsidRPr="00DD0363" w:rsidRDefault="00A446A0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013691399</w:t>
            </w:r>
          </w:p>
        </w:tc>
        <w:tc>
          <w:tcPr>
            <w:tcW w:w="2163" w:type="dxa"/>
          </w:tcPr>
          <w:p w:rsidR="00834A79" w:rsidRPr="00DD0363" w:rsidRDefault="00DD036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220020445155000</w:t>
            </w:r>
          </w:p>
        </w:tc>
        <w:tc>
          <w:tcPr>
            <w:tcW w:w="1695" w:type="dxa"/>
          </w:tcPr>
          <w:p w:rsidR="00834A79" w:rsidRPr="007C4CB3" w:rsidRDefault="007C4CB3" w:rsidP="00D41D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40000</w:t>
            </w:r>
          </w:p>
        </w:tc>
      </w:tr>
      <w:tr w:rsidR="00B73454" w:rsidTr="00E823F1">
        <w:trPr>
          <w:trHeight w:val="577"/>
        </w:trPr>
        <w:tc>
          <w:tcPr>
            <w:tcW w:w="704" w:type="dxa"/>
          </w:tcPr>
          <w:p w:rsidR="00B73454" w:rsidRPr="00B73454" w:rsidRDefault="00B73454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</w:t>
            </w:r>
          </w:p>
        </w:tc>
        <w:tc>
          <w:tcPr>
            <w:tcW w:w="3945" w:type="dxa"/>
          </w:tcPr>
          <w:p w:rsidR="00B73454" w:rsidRPr="00B73454" w:rsidRDefault="00B73454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Արմինե Համիկի Կոստանյան </w:t>
            </w:r>
          </w:p>
        </w:tc>
        <w:tc>
          <w:tcPr>
            <w:tcW w:w="1978" w:type="dxa"/>
          </w:tcPr>
          <w:p w:rsidR="00B73454" w:rsidRDefault="00B73454" w:rsidP="00D41DEE">
            <w:pPr>
              <w:rPr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012924486</w:t>
            </w:r>
          </w:p>
        </w:tc>
        <w:tc>
          <w:tcPr>
            <w:tcW w:w="2163" w:type="dxa"/>
          </w:tcPr>
          <w:p w:rsidR="00B73454" w:rsidRPr="00B73454" w:rsidRDefault="00B73454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2475805086680000</w:t>
            </w:r>
          </w:p>
        </w:tc>
        <w:tc>
          <w:tcPr>
            <w:tcW w:w="1695" w:type="dxa"/>
          </w:tcPr>
          <w:p w:rsidR="00B73454" w:rsidRPr="00B73454" w:rsidRDefault="00B73454" w:rsidP="00D41DE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40000</w:t>
            </w:r>
          </w:p>
        </w:tc>
      </w:tr>
      <w:tr w:rsidR="00D41DEE" w:rsidTr="00D41DEE">
        <w:trPr>
          <w:trHeight w:val="631"/>
        </w:trPr>
        <w:tc>
          <w:tcPr>
            <w:tcW w:w="10485" w:type="dxa"/>
            <w:gridSpan w:val="5"/>
            <w:tcBorders>
              <w:left w:val="nil"/>
              <w:bottom w:val="nil"/>
              <w:right w:val="nil"/>
            </w:tcBorders>
          </w:tcPr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:rsidR="00D41DEE" w:rsidRDefault="00D41DEE" w:rsidP="00D41DEE">
            <w:pPr>
              <w:rPr>
                <w:sz w:val="24"/>
                <w:szCs w:val="24"/>
                <w:lang w:val="hy-AM"/>
              </w:rPr>
            </w:pPr>
          </w:p>
          <w:p w:rsidR="00D41DEE" w:rsidRDefault="00D41DEE" w:rsidP="00CA6F40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Աշխատակազմի քարտուղար՝                                 Գ․ Սիմոնյան</w:t>
            </w:r>
          </w:p>
        </w:tc>
      </w:tr>
    </w:tbl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D41DEE" w:rsidRDefault="00D41DEE">
      <w:pPr>
        <w:rPr>
          <w:sz w:val="24"/>
          <w:szCs w:val="24"/>
          <w:lang w:val="hy-AM"/>
        </w:rPr>
      </w:pPr>
    </w:p>
    <w:p w:rsidR="00107A87" w:rsidRPr="00DA1DFA" w:rsidRDefault="00107A87">
      <w:pPr>
        <w:rPr>
          <w:sz w:val="24"/>
          <w:szCs w:val="24"/>
          <w:lang w:val="hy-AM"/>
        </w:rPr>
      </w:pPr>
    </w:p>
    <w:sectPr w:rsidR="00107A87" w:rsidRPr="00DA1DFA" w:rsidSect="00080857">
      <w:pgSz w:w="12240" w:h="15840"/>
      <w:pgMar w:top="284" w:right="352" w:bottom="0" w:left="1304" w:header="720" w:footer="720" w:gutter="17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946"/>
    <w:rsid w:val="00056384"/>
    <w:rsid w:val="00065409"/>
    <w:rsid w:val="00080857"/>
    <w:rsid w:val="000A1E5E"/>
    <w:rsid w:val="000B2F0B"/>
    <w:rsid w:val="000F5124"/>
    <w:rsid w:val="0010553B"/>
    <w:rsid w:val="00107A87"/>
    <w:rsid w:val="001176C2"/>
    <w:rsid w:val="00133D25"/>
    <w:rsid w:val="00164E2F"/>
    <w:rsid w:val="001C73A0"/>
    <w:rsid w:val="001D6D26"/>
    <w:rsid w:val="002132AC"/>
    <w:rsid w:val="00271EE4"/>
    <w:rsid w:val="00317324"/>
    <w:rsid w:val="0035050B"/>
    <w:rsid w:val="0035676E"/>
    <w:rsid w:val="003B431E"/>
    <w:rsid w:val="00480A3B"/>
    <w:rsid w:val="00486593"/>
    <w:rsid w:val="004932D9"/>
    <w:rsid w:val="004E6FB7"/>
    <w:rsid w:val="004F24A9"/>
    <w:rsid w:val="00513946"/>
    <w:rsid w:val="005644F1"/>
    <w:rsid w:val="005A35B3"/>
    <w:rsid w:val="00614AD5"/>
    <w:rsid w:val="00690A8B"/>
    <w:rsid w:val="006A0AB5"/>
    <w:rsid w:val="006D7376"/>
    <w:rsid w:val="006E3966"/>
    <w:rsid w:val="00741F76"/>
    <w:rsid w:val="007A1648"/>
    <w:rsid w:val="007C4CB3"/>
    <w:rsid w:val="007C6E93"/>
    <w:rsid w:val="007D58A1"/>
    <w:rsid w:val="007E7ED0"/>
    <w:rsid w:val="008105D1"/>
    <w:rsid w:val="00834A79"/>
    <w:rsid w:val="00893A2B"/>
    <w:rsid w:val="008B276F"/>
    <w:rsid w:val="008E6913"/>
    <w:rsid w:val="0091155F"/>
    <w:rsid w:val="009470D1"/>
    <w:rsid w:val="00953E50"/>
    <w:rsid w:val="009B6A37"/>
    <w:rsid w:val="00A143DA"/>
    <w:rsid w:val="00A15DB5"/>
    <w:rsid w:val="00A223A2"/>
    <w:rsid w:val="00A446A0"/>
    <w:rsid w:val="00A720C5"/>
    <w:rsid w:val="00A7307D"/>
    <w:rsid w:val="00A92D82"/>
    <w:rsid w:val="00AA449C"/>
    <w:rsid w:val="00AB50CE"/>
    <w:rsid w:val="00B11A58"/>
    <w:rsid w:val="00B227F4"/>
    <w:rsid w:val="00B73454"/>
    <w:rsid w:val="00B75FA1"/>
    <w:rsid w:val="00B8522A"/>
    <w:rsid w:val="00B90038"/>
    <w:rsid w:val="00BC15BB"/>
    <w:rsid w:val="00C736DF"/>
    <w:rsid w:val="00CA6F40"/>
    <w:rsid w:val="00CF3564"/>
    <w:rsid w:val="00D31493"/>
    <w:rsid w:val="00D41DEE"/>
    <w:rsid w:val="00D93034"/>
    <w:rsid w:val="00D972AD"/>
    <w:rsid w:val="00DA1DFA"/>
    <w:rsid w:val="00DA754A"/>
    <w:rsid w:val="00DD0363"/>
    <w:rsid w:val="00E013D5"/>
    <w:rsid w:val="00E823F1"/>
    <w:rsid w:val="00EE5D7F"/>
    <w:rsid w:val="00F01FFC"/>
    <w:rsid w:val="00F4461C"/>
    <w:rsid w:val="00F90424"/>
    <w:rsid w:val="00FD3C15"/>
    <w:rsid w:val="00FD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arenigyux2024@outlook.com</dc:creator>
  <cp:keywords/>
  <dc:description/>
  <cp:lastModifiedBy>Vesta Home</cp:lastModifiedBy>
  <cp:revision>57</cp:revision>
  <cp:lastPrinted>2025-08-14T06:32:00Z</cp:lastPrinted>
  <dcterms:created xsi:type="dcterms:W3CDTF">2025-06-23T06:39:00Z</dcterms:created>
  <dcterms:modified xsi:type="dcterms:W3CDTF">2025-08-14T06:32:00Z</dcterms:modified>
</cp:coreProperties>
</file>