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B6" w:rsidRPr="00B434B6" w:rsidRDefault="00DA1DFA" w:rsidP="00B434B6">
      <w:pPr>
        <w:jc w:val="right"/>
        <w:rPr>
          <w:b/>
          <w:sz w:val="20"/>
          <w:szCs w:val="20"/>
          <w:lang w:val="hy-AM"/>
        </w:rPr>
      </w:pPr>
      <w:r w:rsidRPr="00B434B6">
        <w:rPr>
          <w:b/>
          <w:sz w:val="20"/>
          <w:szCs w:val="20"/>
          <w:lang w:val="hy-AM"/>
        </w:rPr>
        <w:t>Հավելված</w:t>
      </w:r>
    </w:p>
    <w:p w:rsidR="00DA1DFA" w:rsidRPr="00B434B6" w:rsidRDefault="00B434B6" w:rsidP="00B434B6">
      <w:pPr>
        <w:jc w:val="right"/>
        <w:rPr>
          <w:b/>
          <w:sz w:val="20"/>
          <w:szCs w:val="20"/>
          <w:lang w:val="hy-AM"/>
        </w:rPr>
      </w:pPr>
      <w:r w:rsidRPr="00B434B6">
        <w:rPr>
          <w:b/>
          <w:sz w:val="20"/>
          <w:szCs w:val="20"/>
          <w:lang w:val="hy-AM"/>
        </w:rPr>
        <w:t xml:space="preserve">Արենի </w:t>
      </w:r>
      <w:r w:rsidR="00DA1DFA" w:rsidRPr="00B434B6">
        <w:rPr>
          <w:b/>
          <w:sz w:val="20"/>
          <w:szCs w:val="20"/>
          <w:lang w:val="hy-AM"/>
        </w:rPr>
        <w:t xml:space="preserve"> համայնքի ղեկավարի </w:t>
      </w:r>
    </w:p>
    <w:p w:rsidR="000A1E5E" w:rsidRPr="00B434B6" w:rsidRDefault="00DA1DFA" w:rsidP="00B434B6">
      <w:pPr>
        <w:jc w:val="right"/>
        <w:rPr>
          <w:b/>
          <w:sz w:val="20"/>
          <w:szCs w:val="20"/>
          <w:lang w:val="hy-AM"/>
        </w:rPr>
      </w:pPr>
      <w:r w:rsidRPr="00B434B6">
        <w:rPr>
          <w:b/>
          <w:sz w:val="20"/>
          <w:szCs w:val="20"/>
          <w:lang w:val="hy-AM"/>
        </w:rPr>
        <w:t xml:space="preserve">                                                                                                           </w:t>
      </w:r>
      <w:r w:rsidR="00B434B6" w:rsidRPr="00B434B6">
        <w:rPr>
          <w:b/>
          <w:sz w:val="20"/>
          <w:szCs w:val="20"/>
          <w:lang w:val="hy-AM"/>
        </w:rPr>
        <w:t xml:space="preserve">                      23․05․2025</w:t>
      </w:r>
      <w:r w:rsidRPr="00B434B6">
        <w:rPr>
          <w:b/>
          <w:sz w:val="20"/>
          <w:szCs w:val="20"/>
          <w:lang w:val="hy-AM"/>
        </w:rPr>
        <w:t>թ․ թիվ</w:t>
      </w:r>
      <w:r w:rsidR="00B434B6" w:rsidRPr="00B434B6">
        <w:rPr>
          <w:b/>
          <w:sz w:val="20"/>
          <w:szCs w:val="20"/>
          <w:lang w:val="hy-AM"/>
        </w:rPr>
        <w:t xml:space="preserve"> 169</w:t>
      </w:r>
      <w:r w:rsidRPr="00B434B6">
        <w:rPr>
          <w:b/>
          <w:sz w:val="20"/>
          <w:szCs w:val="20"/>
          <w:lang w:val="hy-AM"/>
        </w:rPr>
        <w:t>-Ա որոշման</w:t>
      </w:r>
    </w:p>
    <w:p w:rsidR="00DA1DFA" w:rsidRPr="00DA1DFA" w:rsidRDefault="00DA1DFA">
      <w:pPr>
        <w:rPr>
          <w:sz w:val="24"/>
          <w:szCs w:val="24"/>
          <w:lang w:val="hy-AM"/>
        </w:rPr>
      </w:pPr>
    </w:p>
    <w:p w:rsidR="00DA1DFA" w:rsidRPr="00D41DEE" w:rsidRDefault="00DA1DFA">
      <w:pPr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        ՑՈՒՑԱԿ</w:t>
      </w:r>
    </w:p>
    <w:p w:rsidR="00DA1DFA" w:rsidRDefault="00DA1DFA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Միանվագ գումարի հատկացման </w:t>
      </w:r>
    </w:p>
    <w:tbl>
      <w:tblPr>
        <w:tblpPr w:leftFromText="180" w:rightFromText="180" w:vertAnchor="text" w:horzAnchor="margin" w:tblpXSpec="center" w:tblpY="2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3945"/>
        <w:gridCol w:w="1978"/>
        <w:gridCol w:w="2163"/>
        <w:gridCol w:w="1695"/>
      </w:tblGrid>
      <w:tr w:rsidR="00D41DEE" w:rsidTr="00E823F1">
        <w:trPr>
          <w:trHeight w:val="43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94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Անուն , հայրանուն</w:t>
            </w:r>
            <w:r w:rsidR="00D31493">
              <w:rPr>
                <w:sz w:val="24"/>
                <w:szCs w:val="24"/>
              </w:rPr>
              <w:t>,</w:t>
            </w:r>
            <w:r w:rsidR="00D31493">
              <w:rPr>
                <w:sz w:val="24"/>
                <w:szCs w:val="24"/>
                <w:lang w:val="hy-AM"/>
              </w:rPr>
              <w:t>ազգանուն</w:t>
            </w:r>
          </w:p>
        </w:tc>
        <w:tc>
          <w:tcPr>
            <w:tcW w:w="1978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Անձնագրի տվյալներ</w:t>
            </w:r>
          </w:p>
        </w:tc>
        <w:tc>
          <w:tcPr>
            <w:tcW w:w="2163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հաշվեհամար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Գումարի չափ</w:t>
            </w:r>
          </w:p>
        </w:tc>
      </w:tr>
      <w:tr w:rsidR="00D41DEE" w:rsidTr="00E823F1">
        <w:trPr>
          <w:trHeight w:val="31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945" w:type="dxa"/>
          </w:tcPr>
          <w:p w:rsidR="00D41DEE" w:rsidRPr="007C6E93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Էմմա Աթանյան</w:t>
            </w:r>
          </w:p>
        </w:tc>
        <w:tc>
          <w:tcPr>
            <w:tcW w:w="1978" w:type="dxa"/>
          </w:tcPr>
          <w:p w:rsidR="00D41DEE" w:rsidRPr="00CF3564" w:rsidRDefault="00CF3564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014304968</w:t>
            </w:r>
          </w:p>
        </w:tc>
        <w:tc>
          <w:tcPr>
            <w:tcW w:w="2163" w:type="dxa"/>
          </w:tcPr>
          <w:p w:rsidR="00D41DEE" w:rsidRPr="001C73A0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220021031285000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3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945" w:type="dxa"/>
          </w:tcPr>
          <w:p w:rsidR="00D41DEE" w:rsidRPr="00AB50CE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Աշոտ Ղուկասյան</w:t>
            </w:r>
          </w:p>
        </w:tc>
        <w:tc>
          <w:tcPr>
            <w:tcW w:w="1978" w:type="dxa"/>
          </w:tcPr>
          <w:p w:rsidR="00D41DEE" w:rsidRPr="00AB50CE" w:rsidRDefault="004F24A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017674065</w:t>
            </w:r>
          </w:p>
        </w:tc>
        <w:tc>
          <w:tcPr>
            <w:tcW w:w="2163" w:type="dxa"/>
          </w:tcPr>
          <w:p w:rsidR="00D41DEE" w:rsidRPr="00AB50CE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220022868156000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58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945" w:type="dxa"/>
          </w:tcPr>
          <w:p w:rsidR="00D41DEE" w:rsidRPr="00AB50CE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Երջանիկ Գաբրիելյան </w:t>
            </w:r>
          </w:p>
        </w:tc>
        <w:tc>
          <w:tcPr>
            <w:tcW w:w="1978" w:type="dxa"/>
          </w:tcPr>
          <w:p w:rsidR="00D41DEE" w:rsidRPr="004F24A9" w:rsidRDefault="004F24A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006903199</w:t>
            </w:r>
          </w:p>
        </w:tc>
        <w:tc>
          <w:tcPr>
            <w:tcW w:w="2163" w:type="dxa"/>
          </w:tcPr>
          <w:p w:rsidR="00D41DEE" w:rsidRPr="001C73A0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220020449553000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6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945" w:type="dxa"/>
          </w:tcPr>
          <w:p w:rsidR="00D41DEE" w:rsidRPr="00AB50CE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Մարինե Մինասյան</w:t>
            </w:r>
          </w:p>
        </w:tc>
        <w:tc>
          <w:tcPr>
            <w:tcW w:w="1978" w:type="dxa"/>
          </w:tcPr>
          <w:p w:rsidR="00D41DEE" w:rsidRPr="00AB50CE" w:rsidRDefault="00B90038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AT0317737</w:t>
            </w:r>
          </w:p>
        </w:tc>
        <w:tc>
          <w:tcPr>
            <w:tcW w:w="2163" w:type="dxa"/>
          </w:tcPr>
          <w:p w:rsidR="00D41DEE" w:rsidRPr="001C73A0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220021032234000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60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945" w:type="dxa"/>
          </w:tcPr>
          <w:p w:rsidR="00D41DEE" w:rsidRPr="008105D1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Արշալույս Սաղյան</w:t>
            </w:r>
          </w:p>
        </w:tc>
        <w:tc>
          <w:tcPr>
            <w:tcW w:w="1978" w:type="dxa"/>
          </w:tcPr>
          <w:p w:rsidR="00D41DEE" w:rsidRPr="008105D1" w:rsidRDefault="00AA449C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AL0660762</w:t>
            </w:r>
          </w:p>
        </w:tc>
        <w:tc>
          <w:tcPr>
            <w:tcW w:w="2163" w:type="dxa"/>
          </w:tcPr>
          <w:p w:rsidR="00D41DEE" w:rsidRPr="001C73A0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2200204493671000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54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945" w:type="dxa"/>
          </w:tcPr>
          <w:p w:rsidR="00D41DEE" w:rsidRPr="008105D1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Մագդա Բաղդասարյան</w:t>
            </w:r>
          </w:p>
        </w:tc>
        <w:tc>
          <w:tcPr>
            <w:tcW w:w="1978" w:type="dxa"/>
          </w:tcPr>
          <w:p w:rsidR="00D41DEE" w:rsidRPr="008105D1" w:rsidRDefault="00953E50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016574832</w:t>
            </w:r>
          </w:p>
        </w:tc>
        <w:tc>
          <w:tcPr>
            <w:tcW w:w="2163" w:type="dxa"/>
          </w:tcPr>
          <w:p w:rsidR="00D41DEE" w:rsidRPr="001C73A0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220020449405000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61"/>
        </w:trPr>
        <w:tc>
          <w:tcPr>
            <w:tcW w:w="704" w:type="dxa"/>
          </w:tcPr>
          <w:p w:rsidR="00D41DEE" w:rsidRPr="008B276F" w:rsidRDefault="00D41DEE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945" w:type="dxa"/>
          </w:tcPr>
          <w:p w:rsidR="00D41DEE" w:rsidRPr="008105D1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Արմինե Սիանոսյան</w:t>
            </w:r>
          </w:p>
        </w:tc>
        <w:tc>
          <w:tcPr>
            <w:tcW w:w="1978" w:type="dxa"/>
          </w:tcPr>
          <w:p w:rsidR="00D41DEE" w:rsidRPr="001D6D26" w:rsidRDefault="001D6D26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AS0451975</w:t>
            </w:r>
          </w:p>
        </w:tc>
        <w:tc>
          <w:tcPr>
            <w:tcW w:w="2163" w:type="dxa"/>
          </w:tcPr>
          <w:p w:rsidR="00D41DEE" w:rsidRPr="008105D1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220020449629000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41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945" w:type="dxa"/>
          </w:tcPr>
          <w:p w:rsidR="00D41DEE" w:rsidRPr="007C6E93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Նարինե Առաքելյան</w:t>
            </w:r>
          </w:p>
        </w:tc>
        <w:tc>
          <w:tcPr>
            <w:tcW w:w="1978" w:type="dxa"/>
          </w:tcPr>
          <w:p w:rsidR="00D41DEE" w:rsidRPr="001D6D26" w:rsidRDefault="001D6D26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012034237</w:t>
            </w:r>
          </w:p>
        </w:tc>
        <w:tc>
          <w:tcPr>
            <w:tcW w:w="2163" w:type="dxa"/>
          </w:tcPr>
          <w:p w:rsidR="00D41DEE" w:rsidRPr="008105D1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220020290395000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77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945" w:type="dxa"/>
          </w:tcPr>
          <w:p w:rsidR="00D41DEE" w:rsidRPr="007C6E93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Մարգարիտ Ավետյան</w:t>
            </w:r>
          </w:p>
        </w:tc>
        <w:tc>
          <w:tcPr>
            <w:tcW w:w="1978" w:type="dxa"/>
          </w:tcPr>
          <w:p w:rsidR="00D41DEE" w:rsidRPr="00271EE4" w:rsidRDefault="00271EE4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009267444</w:t>
            </w:r>
          </w:p>
        </w:tc>
        <w:tc>
          <w:tcPr>
            <w:tcW w:w="2163" w:type="dxa"/>
          </w:tcPr>
          <w:p w:rsidR="00D41DEE" w:rsidRPr="008105D1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220022470789000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43"/>
        </w:trPr>
        <w:tc>
          <w:tcPr>
            <w:tcW w:w="704" w:type="dxa"/>
          </w:tcPr>
          <w:p w:rsidR="00D41DEE" w:rsidRPr="008B276F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</w:tc>
        <w:tc>
          <w:tcPr>
            <w:tcW w:w="3945" w:type="dxa"/>
          </w:tcPr>
          <w:p w:rsidR="00D41DEE" w:rsidRPr="007C6E93" w:rsidRDefault="007C6E9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Սրբուհի Մանուկյան</w:t>
            </w:r>
          </w:p>
        </w:tc>
        <w:tc>
          <w:tcPr>
            <w:tcW w:w="1978" w:type="dxa"/>
          </w:tcPr>
          <w:p w:rsidR="00D41DEE" w:rsidRPr="00B75FA1" w:rsidRDefault="00B75FA1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AT0696827</w:t>
            </w:r>
          </w:p>
        </w:tc>
        <w:tc>
          <w:tcPr>
            <w:tcW w:w="2163" w:type="dxa"/>
          </w:tcPr>
          <w:p w:rsidR="00D41DEE" w:rsidRPr="001C73A0" w:rsidRDefault="001C73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163002120190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51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</w:tc>
        <w:tc>
          <w:tcPr>
            <w:tcW w:w="3945" w:type="dxa"/>
          </w:tcPr>
          <w:p w:rsidR="00D41DEE" w:rsidRPr="00FD3C15" w:rsidRDefault="00FD3C15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Անահիտ Նորայրի Պողոսյան</w:t>
            </w:r>
          </w:p>
        </w:tc>
        <w:tc>
          <w:tcPr>
            <w:tcW w:w="1978" w:type="dxa"/>
          </w:tcPr>
          <w:p w:rsidR="00D41DEE" w:rsidRPr="00FD3C15" w:rsidRDefault="00FD3C15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AL</w:t>
            </w:r>
            <w:r w:rsidR="002132AC">
              <w:rPr>
                <w:sz w:val="24"/>
                <w:szCs w:val="24"/>
                <w:lang w:val="ru-RU"/>
              </w:rPr>
              <w:t>0695576</w:t>
            </w:r>
          </w:p>
        </w:tc>
        <w:tc>
          <w:tcPr>
            <w:tcW w:w="2163" w:type="dxa"/>
          </w:tcPr>
          <w:p w:rsidR="00D41DEE" w:rsidRPr="00741F76" w:rsidRDefault="00741F76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24100619837800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73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</w:t>
            </w:r>
          </w:p>
        </w:tc>
        <w:tc>
          <w:tcPr>
            <w:tcW w:w="3945" w:type="dxa"/>
          </w:tcPr>
          <w:p w:rsidR="00D41DEE" w:rsidRPr="009B6A37" w:rsidRDefault="009B6A37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Կարեն Գարսևանի Մարտիրոսյան</w:t>
            </w:r>
          </w:p>
        </w:tc>
        <w:tc>
          <w:tcPr>
            <w:tcW w:w="1978" w:type="dxa"/>
          </w:tcPr>
          <w:p w:rsidR="00D41DEE" w:rsidRPr="009B6A37" w:rsidRDefault="009B6A37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008069437</w:t>
            </w:r>
          </w:p>
        </w:tc>
        <w:tc>
          <w:tcPr>
            <w:tcW w:w="2163" w:type="dxa"/>
          </w:tcPr>
          <w:p w:rsidR="00D41DEE" w:rsidRPr="00690A8B" w:rsidRDefault="00E013D5" w:rsidP="00D41DEE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16048158619800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823F1">
        <w:trPr>
          <w:trHeight w:val="573"/>
        </w:trPr>
        <w:tc>
          <w:tcPr>
            <w:tcW w:w="704" w:type="dxa"/>
          </w:tcPr>
          <w:p w:rsidR="00A223A2" w:rsidRPr="00FD3C15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45" w:type="dxa"/>
          </w:tcPr>
          <w:p w:rsidR="00A223A2" w:rsidRPr="005A35B3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Ռոման Գալուստի Բաղդասարյան</w:t>
            </w:r>
          </w:p>
        </w:tc>
        <w:tc>
          <w:tcPr>
            <w:tcW w:w="1978" w:type="dxa"/>
          </w:tcPr>
          <w:p w:rsidR="00A223A2" w:rsidRPr="005A35B3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007990112</w:t>
            </w:r>
          </w:p>
        </w:tc>
        <w:tc>
          <w:tcPr>
            <w:tcW w:w="2163" w:type="dxa"/>
          </w:tcPr>
          <w:p w:rsidR="00A223A2" w:rsidRDefault="00E013D5" w:rsidP="00E013D5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220020089961000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823F1">
        <w:trPr>
          <w:trHeight w:val="573"/>
        </w:trPr>
        <w:tc>
          <w:tcPr>
            <w:tcW w:w="704" w:type="dxa"/>
          </w:tcPr>
          <w:p w:rsidR="00A223A2" w:rsidRPr="00FD3C15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45" w:type="dxa"/>
          </w:tcPr>
          <w:p w:rsidR="00A223A2" w:rsidRPr="00164E2F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Անդրանիկ Գագիկի Աղախանյան</w:t>
            </w:r>
          </w:p>
        </w:tc>
        <w:tc>
          <w:tcPr>
            <w:tcW w:w="1978" w:type="dxa"/>
          </w:tcPr>
          <w:p w:rsidR="00A223A2" w:rsidRPr="00164E2F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014676894</w:t>
            </w:r>
          </w:p>
        </w:tc>
        <w:tc>
          <w:tcPr>
            <w:tcW w:w="2163" w:type="dxa"/>
          </w:tcPr>
          <w:p w:rsidR="00A223A2" w:rsidRDefault="00E013D5" w:rsidP="00A223A2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220022864726000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823F1">
        <w:trPr>
          <w:trHeight w:val="573"/>
        </w:trPr>
        <w:tc>
          <w:tcPr>
            <w:tcW w:w="704" w:type="dxa"/>
          </w:tcPr>
          <w:p w:rsidR="00A223A2" w:rsidRPr="00FD3C15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A223A2" w:rsidRPr="006D7376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Եղիսաբեթ Վլադիկի Խաչատրյան</w:t>
            </w:r>
          </w:p>
        </w:tc>
        <w:tc>
          <w:tcPr>
            <w:tcW w:w="1978" w:type="dxa"/>
          </w:tcPr>
          <w:p w:rsidR="00A223A2" w:rsidRPr="006D7376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002288702</w:t>
            </w:r>
          </w:p>
        </w:tc>
        <w:tc>
          <w:tcPr>
            <w:tcW w:w="2163" w:type="dxa"/>
          </w:tcPr>
          <w:p w:rsidR="00A223A2" w:rsidRDefault="00E013D5" w:rsidP="00A223A2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24100276876000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013D5">
        <w:trPr>
          <w:trHeight w:val="496"/>
        </w:trPr>
        <w:tc>
          <w:tcPr>
            <w:tcW w:w="704" w:type="dxa"/>
          </w:tcPr>
          <w:p w:rsidR="00A223A2" w:rsidRPr="00FD3C15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45" w:type="dxa"/>
          </w:tcPr>
          <w:p w:rsidR="00A223A2" w:rsidRPr="00D93034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Ռազմիկ Համլիկի Վարդանյան</w:t>
            </w:r>
          </w:p>
        </w:tc>
        <w:tc>
          <w:tcPr>
            <w:tcW w:w="1978" w:type="dxa"/>
          </w:tcPr>
          <w:p w:rsidR="00A223A2" w:rsidRPr="00690A8B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AR0378478</w:t>
            </w:r>
          </w:p>
        </w:tc>
        <w:tc>
          <w:tcPr>
            <w:tcW w:w="2163" w:type="dxa"/>
          </w:tcPr>
          <w:p w:rsidR="00A223A2" w:rsidRDefault="00E013D5" w:rsidP="00A223A2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24100036826602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823F1">
        <w:trPr>
          <w:trHeight w:val="573"/>
        </w:trPr>
        <w:tc>
          <w:tcPr>
            <w:tcW w:w="704" w:type="dxa"/>
          </w:tcPr>
          <w:p w:rsidR="00A223A2" w:rsidRPr="007E7ED0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45" w:type="dxa"/>
          </w:tcPr>
          <w:p w:rsidR="00A223A2" w:rsidRPr="007E7ED0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Սեդա Ռազմիկի Հարությունյան</w:t>
            </w:r>
          </w:p>
        </w:tc>
        <w:tc>
          <w:tcPr>
            <w:tcW w:w="1978" w:type="dxa"/>
          </w:tcPr>
          <w:p w:rsidR="00A223A2" w:rsidRPr="007E7ED0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009608647</w:t>
            </w:r>
          </w:p>
        </w:tc>
        <w:tc>
          <w:tcPr>
            <w:tcW w:w="2163" w:type="dxa"/>
          </w:tcPr>
          <w:p w:rsidR="00A223A2" w:rsidRDefault="00E013D5" w:rsidP="00A223A2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220022717247000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823F1">
        <w:trPr>
          <w:trHeight w:val="573"/>
        </w:trPr>
        <w:tc>
          <w:tcPr>
            <w:tcW w:w="704" w:type="dxa"/>
          </w:tcPr>
          <w:p w:rsidR="00A223A2" w:rsidRPr="00A223A2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45" w:type="dxa"/>
          </w:tcPr>
          <w:p w:rsidR="00A223A2" w:rsidRPr="00A223A2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Արամ Լենդրուշի  Միքայելյան</w:t>
            </w:r>
          </w:p>
        </w:tc>
        <w:tc>
          <w:tcPr>
            <w:tcW w:w="1978" w:type="dxa"/>
          </w:tcPr>
          <w:p w:rsidR="00A223A2" w:rsidRPr="00690A8B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AU0352641</w:t>
            </w:r>
          </w:p>
        </w:tc>
        <w:tc>
          <w:tcPr>
            <w:tcW w:w="2163" w:type="dxa"/>
          </w:tcPr>
          <w:p w:rsidR="00A223A2" w:rsidRDefault="00E013D5" w:rsidP="00A223A2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220020661546000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A223A2" w:rsidTr="00E823F1">
        <w:trPr>
          <w:trHeight w:val="573"/>
        </w:trPr>
        <w:tc>
          <w:tcPr>
            <w:tcW w:w="704" w:type="dxa"/>
          </w:tcPr>
          <w:p w:rsidR="00A223A2" w:rsidRPr="00A223A2" w:rsidRDefault="00A223A2" w:rsidP="00A2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45" w:type="dxa"/>
          </w:tcPr>
          <w:p w:rsidR="00A223A2" w:rsidRPr="00A223A2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Հովիկ Կնյազի Սմբատյան</w:t>
            </w:r>
          </w:p>
        </w:tc>
        <w:tc>
          <w:tcPr>
            <w:tcW w:w="1978" w:type="dxa"/>
          </w:tcPr>
          <w:p w:rsidR="00A223A2" w:rsidRPr="00A223A2" w:rsidRDefault="00A223A2" w:rsidP="00A223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012370441</w:t>
            </w:r>
          </w:p>
        </w:tc>
        <w:tc>
          <w:tcPr>
            <w:tcW w:w="2163" w:type="dxa"/>
          </w:tcPr>
          <w:p w:rsidR="00A223A2" w:rsidRDefault="00E013D5" w:rsidP="00A223A2">
            <w:pPr>
              <w:rPr>
                <w:sz w:val="24"/>
                <w:szCs w:val="24"/>
              </w:rPr>
            </w:pPr>
            <w:r w:rsidRPr="00E013D5">
              <w:rPr>
                <w:sz w:val="24"/>
                <w:szCs w:val="24"/>
              </w:rPr>
              <w:t>220020086272000</w:t>
            </w:r>
          </w:p>
        </w:tc>
        <w:tc>
          <w:tcPr>
            <w:tcW w:w="1695" w:type="dxa"/>
          </w:tcPr>
          <w:p w:rsidR="00A223A2" w:rsidRDefault="00A223A2" w:rsidP="00A223A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D41DEE">
        <w:trPr>
          <w:trHeight w:val="631"/>
        </w:trPr>
        <w:tc>
          <w:tcPr>
            <w:tcW w:w="10485" w:type="dxa"/>
            <w:gridSpan w:val="5"/>
            <w:tcBorders>
              <w:left w:val="nil"/>
              <w:bottom w:val="nil"/>
              <w:right w:val="nil"/>
            </w:tcBorders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Աշխատակազմի քարտուղար՝                                 Գ․ Սիմոնյան</w:t>
            </w:r>
          </w:p>
        </w:tc>
      </w:tr>
    </w:tbl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107A87" w:rsidRPr="00DA1DFA" w:rsidRDefault="00107A87">
      <w:pPr>
        <w:rPr>
          <w:sz w:val="24"/>
          <w:szCs w:val="24"/>
          <w:lang w:val="hy-AM"/>
        </w:rPr>
      </w:pPr>
    </w:p>
    <w:sectPr w:rsidR="00107A87" w:rsidRPr="00DA1DFA" w:rsidSect="00080857">
      <w:pgSz w:w="12240" w:h="15840"/>
      <w:pgMar w:top="284" w:right="352" w:bottom="0" w:left="1304" w:header="720" w:footer="720" w:gutter="17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946"/>
    <w:rsid w:val="00056384"/>
    <w:rsid w:val="00080857"/>
    <w:rsid w:val="000A1E5E"/>
    <w:rsid w:val="000F5124"/>
    <w:rsid w:val="00107A87"/>
    <w:rsid w:val="00164E2F"/>
    <w:rsid w:val="001C73A0"/>
    <w:rsid w:val="001D6D26"/>
    <w:rsid w:val="002132AC"/>
    <w:rsid w:val="00271EE4"/>
    <w:rsid w:val="0035676E"/>
    <w:rsid w:val="003B431E"/>
    <w:rsid w:val="00486593"/>
    <w:rsid w:val="004E6FB7"/>
    <w:rsid w:val="004F24A9"/>
    <w:rsid w:val="00513946"/>
    <w:rsid w:val="005A35B3"/>
    <w:rsid w:val="00614AD5"/>
    <w:rsid w:val="00690A8B"/>
    <w:rsid w:val="006D7376"/>
    <w:rsid w:val="00741F76"/>
    <w:rsid w:val="007A1648"/>
    <w:rsid w:val="007C6E93"/>
    <w:rsid w:val="007E7ED0"/>
    <w:rsid w:val="008105D1"/>
    <w:rsid w:val="00893A2B"/>
    <w:rsid w:val="008B276F"/>
    <w:rsid w:val="008E6913"/>
    <w:rsid w:val="00953E50"/>
    <w:rsid w:val="009B6A37"/>
    <w:rsid w:val="00A143DA"/>
    <w:rsid w:val="00A15DB5"/>
    <w:rsid w:val="00A223A2"/>
    <w:rsid w:val="00A720C5"/>
    <w:rsid w:val="00A7307D"/>
    <w:rsid w:val="00AA449C"/>
    <w:rsid w:val="00AB50CE"/>
    <w:rsid w:val="00B227F4"/>
    <w:rsid w:val="00B434B6"/>
    <w:rsid w:val="00B75FA1"/>
    <w:rsid w:val="00B90038"/>
    <w:rsid w:val="00BC15BB"/>
    <w:rsid w:val="00C736DF"/>
    <w:rsid w:val="00CF3564"/>
    <w:rsid w:val="00D31493"/>
    <w:rsid w:val="00D41DEE"/>
    <w:rsid w:val="00D93034"/>
    <w:rsid w:val="00DA1DFA"/>
    <w:rsid w:val="00DA754A"/>
    <w:rsid w:val="00E013D5"/>
    <w:rsid w:val="00E823F1"/>
    <w:rsid w:val="00ED596B"/>
    <w:rsid w:val="00F01FFC"/>
    <w:rsid w:val="00F4461C"/>
    <w:rsid w:val="00FD3C15"/>
    <w:rsid w:val="00FD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arenigyux2024@outlook.com</dc:creator>
  <cp:keywords/>
  <dc:description/>
  <cp:lastModifiedBy>Vesta Home</cp:lastModifiedBy>
  <cp:revision>30</cp:revision>
  <dcterms:created xsi:type="dcterms:W3CDTF">2025-06-23T06:39:00Z</dcterms:created>
  <dcterms:modified xsi:type="dcterms:W3CDTF">2025-06-23T13:29:00Z</dcterms:modified>
</cp:coreProperties>
</file>