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10B438F4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 w:val="0"/>
          <w:sz w:val="18"/>
          <w:szCs w:val="18"/>
          <w:lang w:val="af-ZA"/>
        </w:rPr>
        <w:t>մարտի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A5124B">
        <w:rPr>
          <w:rFonts w:ascii="Sylfaen" w:hAnsi="Sylfaen" w:cs="Sylfaen"/>
          <w:b w:val="0"/>
          <w:sz w:val="18"/>
          <w:szCs w:val="18"/>
          <w:lang w:val="af-ZA"/>
        </w:rPr>
        <w:t>20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7CAA9275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>&lt;&lt;</w:t>
      </w:r>
      <w:r w:rsidR="00F7318A" w:rsidRPr="00532CDC">
        <w:rPr>
          <w:rFonts w:ascii="GHEA Grapalat" w:hAnsi="GHEA Grapalat"/>
          <w:sz w:val="20"/>
          <w:lang w:val="af-ZA"/>
        </w:rPr>
        <w:t>ԱՐԵՆԻՀ-ԳՀԱ</w:t>
      </w:r>
      <w:r w:rsidR="00C03350">
        <w:rPr>
          <w:rFonts w:ascii="GHEA Grapalat" w:hAnsi="GHEA Grapalat"/>
          <w:sz w:val="20"/>
          <w:lang w:val="af-ZA"/>
        </w:rPr>
        <w:t>Շ</w:t>
      </w:r>
      <w:r w:rsidR="00F7318A" w:rsidRPr="00532CDC">
        <w:rPr>
          <w:rFonts w:ascii="GHEA Grapalat" w:hAnsi="GHEA Grapalat"/>
          <w:sz w:val="20"/>
          <w:lang w:val="af-ZA"/>
        </w:rPr>
        <w:t>ՁԲ-0</w:t>
      </w:r>
      <w:r w:rsidR="00351EE7">
        <w:rPr>
          <w:rFonts w:ascii="GHEA Grapalat" w:hAnsi="GHEA Grapalat"/>
          <w:sz w:val="20"/>
          <w:lang w:val="af-ZA"/>
        </w:rPr>
        <w:t>4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36C18CF0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</w:t>
      </w:r>
      <w:r w:rsidR="00C03350">
        <w:rPr>
          <w:rFonts w:ascii="GHEA Grapalat" w:hAnsi="GHEA Grapalat"/>
          <w:sz w:val="16"/>
          <w:szCs w:val="16"/>
          <w:lang w:val="af-ZA"/>
        </w:rPr>
        <w:t>Շ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ՁԲ-0</w:t>
      </w:r>
      <w:r w:rsidR="00351EE7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3F4CC6E6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458C2">
        <w:rPr>
          <w:rFonts w:ascii="Sylfaen" w:hAnsi="Sylfaen" w:cs="Sylfaen"/>
          <w:b/>
          <w:sz w:val="18"/>
          <w:szCs w:val="18"/>
          <w:lang w:val="af-ZA"/>
        </w:rPr>
        <w:t>20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C03350" w:rsidRDefault="007C160D" w:rsidP="007C160D">
      <w:pPr>
        <w:rPr>
          <w:rFonts w:ascii="Sylfaen" w:hAnsi="Sylfaen" w:cs="Sylfaen"/>
          <w:b/>
          <w:sz w:val="18"/>
          <w:szCs w:val="18"/>
          <w:lang w:val="es-ES"/>
        </w:rPr>
      </w:pPr>
    </w:p>
    <w:p w14:paraId="60B9584F" w14:textId="463B3343" w:rsidR="007C160D" w:rsidRPr="008E0486" w:rsidRDefault="007C160D" w:rsidP="00A458C2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/>
          <w:sz w:val="16"/>
          <w:szCs w:val="16"/>
          <w:lang w:val="af-ZA"/>
        </w:rPr>
      </w:pPr>
      <w:r w:rsidRPr="00A458C2">
        <w:rPr>
          <w:rFonts w:ascii="Sylfaen" w:hAnsi="Sylfaen" w:cs="Sylfaen"/>
          <w:sz w:val="18"/>
          <w:szCs w:val="18"/>
          <w:lang w:val="af-ZA"/>
        </w:rPr>
        <w:t>Գնման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առարկա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է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A458C2">
        <w:rPr>
          <w:rFonts w:ascii="Sylfaen" w:hAnsi="Sylfaen" w:cs="Sylfaen"/>
          <w:sz w:val="18"/>
          <w:szCs w:val="18"/>
          <w:lang w:val="af-ZA"/>
        </w:rPr>
        <w:t xml:space="preserve">՝ </w:t>
      </w:r>
      <w:r w:rsidRPr="00A458C2">
        <w:rPr>
          <w:rFonts w:ascii="Sylfaen" w:hAnsi="Sylfaen" w:cs="Sylfaen"/>
          <w:b/>
          <w:bCs/>
          <w:sz w:val="18"/>
          <w:szCs w:val="18"/>
          <w:lang w:val="af-ZA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>&lt;&lt;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Արենի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համայնքի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Չիվա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բնակավայրում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կոյուղու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մաքրման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կայանի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կառուցման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 xml:space="preserve"> 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</w:rPr>
        <w:t>աշխատանքներ</w:t>
      </w:r>
      <w:r w:rsidR="00351EE7" w:rsidRPr="008E0486">
        <w:rPr>
          <w:rFonts w:ascii="GHEA Grapalat" w:hAnsi="GHEA Grapalat"/>
          <w:b/>
          <w:bCs/>
          <w:color w:val="000000" w:themeColor="text1"/>
          <w:sz w:val="16"/>
          <w:szCs w:val="16"/>
          <w:lang w:val="es-ES"/>
        </w:rPr>
        <w:t>&gt;&gt;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1EE7" w:rsidRPr="00F84470" w14:paraId="79BABA33" w14:textId="77777777" w:rsidTr="00E9428B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B0742A" w14:textId="30122137" w:rsidR="00351EE7" w:rsidRPr="00F84470" w:rsidRDefault="00351EE7" w:rsidP="00351EE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0C65246C" w14:textId="4D1AEB8E" w:rsidR="00351EE7" w:rsidRPr="00EA16BB" w:rsidRDefault="00351EE7" w:rsidP="00351EE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A51ED4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&lt;&lt;Արման և Վահե Կոստանյաններ&gt;&gt;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330510" w14:textId="0FA1D41B" w:rsidR="00351EE7" w:rsidRPr="00F84470" w:rsidRDefault="00351EE7" w:rsidP="00351EE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46D0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55F887" w14:textId="77777777" w:rsidR="00351EE7" w:rsidRPr="00F84470" w:rsidRDefault="00351EE7" w:rsidP="00351EE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C11FC" w14:textId="77777777" w:rsidR="00351EE7" w:rsidRPr="00F84470" w:rsidRDefault="00351EE7" w:rsidP="00351EE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458C2" w:rsidRPr="00F84470" w14:paraId="602385B3" w14:textId="77777777" w:rsidTr="00F96BCD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C3B821" w14:textId="4DCCFBC5" w:rsidR="00A458C2" w:rsidRDefault="00A458C2" w:rsidP="00A45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057B7A9F" w14:textId="6236D90F" w:rsidR="00A458C2" w:rsidRPr="00EA16BB" w:rsidRDefault="00351EE7" w:rsidP="00A458C2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A51ED4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&lt;&lt;ԱՐՏ ՊԼԱՍ&gt;&gt; ՍՊԸ</w:t>
            </w:r>
          </w:p>
        </w:tc>
        <w:tc>
          <w:tcPr>
            <w:tcW w:w="2401" w:type="dxa"/>
            <w:shd w:val="clear" w:color="auto" w:fill="auto"/>
          </w:tcPr>
          <w:p w14:paraId="6D1BD4D0" w14:textId="5F6B0503" w:rsidR="00A458C2" w:rsidRPr="00646D0D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F5E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FC03276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B5CBF4B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458C2" w:rsidRPr="00F84470" w14:paraId="7BD610EB" w14:textId="77777777" w:rsidTr="00F96BCD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92D2E9A" w14:textId="5E5409BF" w:rsidR="00A458C2" w:rsidRDefault="00A458C2" w:rsidP="00A45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456198D8" w14:textId="1137ADB4" w:rsidR="00A458C2" w:rsidRPr="00EA16BB" w:rsidRDefault="00351EE7" w:rsidP="00A458C2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A51ED4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&lt;&lt;ԴՄՀ ՇԻՆ&gt;&gt; ՍՊԸ</w:t>
            </w:r>
          </w:p>
        </w:tc>
        <w:tc>
          <w:tcPr>
            <w:tcW w:w="2401" w:type="dxa"/>
            <w:shd w:val="clear" w:color="auto" w:fill="auto"/>
          </w:tcPr>
          <w:p w14:paraId="4C317A93" w14:textId="27AC371B" w:rsidR="00A458C2" w:rsidRPr="00646D0D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F5E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3826A8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22FB8ED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351EE7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51EE7" w:rsidRPr="00F84470" w14:paraId="62A9C22C" w14:textId="77777777" w:rsidTr="0070460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351EE7" w:rsidRPr="00F84470" w:rsidRDefault="00351EE7" w:rsidP="00351EE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10AFC94B" w14:textId="4F48DA2E" w:rsidR="00351EE7" w:rsidRPr="00EA16BB" w:rsidRDefault="00351EE7" w:rsidP="00351EE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A51ED4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&lt;&lt;ԱՐՏ ՊԼԱՍ&gt;&gt;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351EE7" w:rsidRPr="00F84470" w:rsidRDefault="00351EE7" w:rsidP="00351EE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2C0F641C" w:rsidR="00351EE7" w:rsidRPr="00AD5ED2" w:rsidRDefault="00351EE7" w:rsidP="00351EE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24 915 000</w:t>
            </w:r>
          </w:p>
        </w:tc>
      </w:tr>
      <w:tr w:rsidR="00351EE7" w:rsidRPr="00F84470" w14:paraId="3A9F5148" w14:textId="77777777" w:rsidTr="0070460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9AA1AD7" w14:textId="34EE3525" w:rsidR="00351EE7" w:rsidRDefault="00351EE7" w:rsidP="00351EE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6DD47ED9" w14:textId="31C9D7E3" w:rsidR="00351EE7" w:rsidRPr="00EA16BB" w:rsidRDefault="00351EE7" w:rsidP="00351EE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351EE7">
              <w:rPr>
                <w:rFonts w:ascii="Sylfaen" w:hAnsi="Sylfaen" w:cs="Arial"/>
                <w:sz w:val="16"/>
                <w:szCs w:val="16"/>
                <w:lang w:val="af-ZA"/>
              </w:rPr>
              <w:t>&lt;&lt;Արման և Վահե Կոստանյաններ&gt;&gt;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C133562" w14:textId="77777777" w:rsidR="00351EE7" w:rsidRPr="00F84470" w:rsidRDefault="00351EE7" w:rsidP="00351EE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7F3AF77" w14:textId="2FEC95BD" w:rsidR="00351EE7" w:rsidRPr="0094093E" w:rsidRDefault="00351EE7" w:rsidP="00351EE7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94093E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26 092 867</w:t>
            </w:r>
          </w:p>
        </w:tc>
      </w:tr>
      <w:tr w:rsidR="00351EE7" w:rsidRPr="00F84470" w14:paraId="32AD6BF9" w14:textId="77777777" w:rsidTr="0070460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AA465AC" w14:textId="31798DB5" w:rsidR="00351EE7" w:rsidRDefault="00351EE7" w:rsidP="00351EE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0FDD7B5D" w14:textId="08C34377" w:rsidR="00351EE7" w:rsidRPr="00EA16BB" w:rsidRDefault="00351EE7" w:rsidP="00351EE7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A51ED4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&lt;&lt;ԴՄՀ ՇԻՆ&gt;&gt;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ED24646" w14:textId="77777777" w:rsidR="00351EE7" w:rsidRPr="00F84470" w:rsidRDefault="00351EE7" w:rsidP="00351EE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3DEBAB5" w14:textId="3294C56D" w:rsidR="00351EE7" w:rsidRPr="0094093E" w:rsidRDefault="00351EE7" w:rsidP="00351EE7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94093E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29 245 000</w:t>
            </w:r>
          </w:p>
        </w:tc>
      </w:tr>
    </w:tbl>
    <w:p w14:paraId="126D001E" w14:textId="50DF0ED1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184842E4" w14:textId="77777777" w:rsidR="00540280" w:rsidRDefault="00540280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6273343B" w:rsidR="007C160D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78A7AEBF" w14:textId="3590C89F" w:rsidR="00945657" w:rsidRPr="00945657" w:rsidRDefault="00945657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945657">
        <w:rPr>
          <w:rFonts w:ascii="Sylfaen" w:hAnsi="Sylfaen"/>
          <w:sz w:val="18"/>
          <w:szCs w:val="18"/>
          <w:lang w:val="af-ZA"/>
        </w:rPr>
        <w:t>«</w:t>
      </w:r>
      <w:r w:rsidRPr="00945657">
        <w:rPr>
          <w:rFonts w:ascii="Sylfaen" w:hAnsi="Sylfaen" w:cs="Sylfaen"/>
          <w:sz w:val="18"/>
          <w:szCs w:val="18"/>
          <w:lang w:val="af-ZA"/>
        </w:rPr>
        <w:t>Գնումների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մասին</w:t>
      </w:r>
      <w:r w:rsidRPr="00945657">
        <w:rPr>
          <w:rFonts w:ascii="Sylfaen" w:hAnsi="Sylfaen"/>
          <w:sz w:val="18"/>
          <w:szCs w:val="18"/>
          <w:lang w:val="af-ZA"/>
        </w:rPr>
        <w:t xml:space="preserve">» </w:t>
      </w:r>
      <w:r w:rsidRPr="00945657">
        <w:rPr>
          <w:rFonts w:ascii="Sylfaen" w:hAnsi="Sylfaen" w:cs="Sylfaen"/>
          <w:sz w:val="18"/>
          <w:szCs w:val="18"/>
          <w:lang w:val="af-ZA"/>
        </w:rPr>
        <w:t>ՀՀ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օրենքի</w:t>
      </w:r>
      <w:r w:rsidRPr="00945657">
        <w:rPr>
          <w:rFonts w:ascii="Sylfaen" w:hAnsi="Sylfaen"/>
          <w:sz w:val="18"/>
          <w:szCs w:val="18"/>
          <w:lang w:val="af-ZA"/>
        </w:rPr>
        <w:t xml:space="preserve"> 10-</w:t>
      </w:r>
      <w:r w:rsidRPr="00945657">
        <w:rPr>
          <w:rFonts w:ascii="Sylfaen" w:hAnsi="Sylfaen" w:cs="Sylfaen"/>
          <w:sz w:val="18"/>
          <w:szCs w:val="18"/>
          <w:lang w:val="af-ZA"/>
        </w:rPr>
        <w:t>րդ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հոդվածի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համաձայն</w:t>
      </w:r>
      <w:r w:rsidRPr="00945657">
        <w:rPr>
          <w:rFonts w:ascii="Sylfaen" w:hAnsi="Sylfaen"/>
          <w:sz w:val="18"/>
          <w:szCs w:val="18"/>
          <w:lang w:val="af-ZA"/>
        </w:rPr>
        <w:t xml:space="preserve">` </w:t>
      </w:r>
      <w:r w:rsidRPr="00945657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ժամկետ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է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սահմանվում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սույն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18"/>
          <w:szCs w:val="18"/>
          <w:lang w:val="af-ZA"/>
        </w:rPr>
        <w:t>հայտարարությունը</w:t>
      </w:r>
      <w:r w:rsidRPr="00945657">
        <w:rPr>
          <w:rFonts w:ascii="Sylfaen" w:hAnsi="Sylfaen"/>
          <w:sz w:val="18"/>
          <w:szCs w:val="18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հրապարակվելու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օրվան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հաջորդող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օրվանից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հետո մինչև 10</w:t>
      </w:r>
      <w:r w:rsidRPr="00945657">
        <w:rPr>
          <w:rFonts w:ascii="Sylfaen" w:hAnsi="Sylfaen"/>
          <w:sz w:val="20"/>
          <w:lang w:val="af-ZA"/>
        </w:rPr>
        <w:t>-</w:t>
      </w:r>
      <w:r w:rsidRPr="00945657">
        <w:rPr>
          <w:rFonts w:ascii="Sylfaen" w:hAnsi="Sylfaen" w:cs="Sylfaen"/>
          <w:sz w:val="20"/>
          <w:lang w:val="af-ZA"/>
        </w:rPr>
        <w:t>րդ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օրացուցային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օրն ընկած</w:t>
      </w:r>
      <w:r w:rsidRPr="00945657">
        <w:rPr>
          <w:rFonts w:ascii="Sylfaen" w:hAnsi="Sylfaen"/>
          <w:sz w:val="20"/>
          <w:lang w:val="af-ZA"/>
        </w:rPr>
        <w:t xml:space="preserve"> </w:t>
      </w:r>
      <w:r w:rsidRPr="00945657">
        <w:rPr>
          <w:rFonts w:ascii="Sylfaen" w:hAnsi="Sylfaen" w:cs="Sylfaen"/>
          <w:sz w:val="20"/>
          <w:lang w:val="af-ZA"/>
        </w:rPr>
        <w:t>ժամանակահատվածը</w:t>
      </w:r>
    </w:p>
    <w:p w14:paraId="77087522" w14:textId="2402CD0B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              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455EEE96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65F3D738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9F99" w14:textId="77777777" w:rsidR="003C0BDA" w:rsidRDefault="003C0BDA" w:rsidP="00FD4AD9">
      <w:r>
        <w:separator/>
      </w:r>
    </w:p>
  </w:endnote>
  <w:endnote w:type="continuationSeparator" w:id="0">
    <w:p w14:paraId="5930325E" w14:textId="77777777" w:rsidR="003C0BDA" w:rsidRDefault="003C0BD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1429" w14:textId="77777777" w:rsidR="003C0BDA" w:rsidRDefault="003C0BDA" w:rsidP="00FD4AD9">
      <w:r>
        <w:separator/>
      </w:r>
    </w:p>
  </w:footnote>
  <w:footnote w:type="continuationSeparator" w:id="0">
    <w:p w14:paraId="21E93F87" w14:textId="77777777" w:rsidR="003C0BDA" w:rsidRDefault="003C0BDA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119"/>
    <w:multiLevelType w:val="hybridMultilevel"/>
    <w:tmpl w:val="F154C956"/>
    <w:lvl w:ilvl="0" w:tplc="0FF2F502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C02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9E4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5F20"/>
    <w:multiLevelType w:val="hybridMultilevel"/>
    <w:tmpl w:val="803E48B2"/>
    <w:lvl w:ilvl="0" w:tplc="DEC843EE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3E49"/>
    <w:rsid w:val="00027DE1"/>
    <w:rsid w:val="000925FA"/>
    <w:rsid w:val="00133CD0"/>
    <w:rsid w:val="001537F7"/>
    <w:rsid w:val="00184A59"/>
    <w:rsid w:val="0019594E"/>
    <w:rsid w:val="00197E8F"/>
    <w:rsid w:val="001F4120"/>
    <w:rsid w:val="0024075C"/>
    <w:rsid w:val="002844B0"/>
    <w:rsid w:val="00287D2C"/>
    <w:rsid w:val="002A54AA"/>
    <w:rsid w:val="00316CCF"/>
    <w:rsid w:val="00351EE7"/>
    <w:rsid w:val="00384099"/>
    <w:rsid w:val="003A6F05"/>
    <w:rsid w:val="003C0BDA"/>
    <w:rsid w:val="003C58A8"/>
    <w:rsid w:val="003F108E"/>
    <w:rsid w:val="00407420"/>
    <w:rsid w:val="00441C13"/>
    <w:rsid w:val="00477452"/>
    <w:rsid w:val="004B2D35"/>
    <w:rsid w:val="004C11C3"/>
    <w:rsid w:val="00527AE0"/>
    <w:rsid w:val="00532CDC"/>
    <w:rsid w:val="00540280"/>
    <w:rsid w:val="00590C7C"/>
    <w:rsid w:val="00607AE7"/>
    <w:rsid w:val="006140E2"/>
    <w:rsid w:val="00646D0D"/>
    <w:rsid w:val="00647E0D"/>
    <w:rsid w:val="00654ECE"/>
    <w:rsid w:val="006F03FA"/>
    <w:rsid w:val="007C160D"/>
    <w:rsid w:val="007D0740"/>
    <w:rsid w:val="00856FAC"/>
    <w:rsid w:val="0087085D"/>
    <w:rsid w:val="008A415C"/>
    <w:rsid w:val="008C6020"/>
    <w:rsid w:val="008E0486"/>
    <w:rsid w:val="0094093E"/>
    <w:rsid w:val="00945657"/>
    <w:rsid w:val="009C6A2F"/>
    <w:rsid w:val="009F318E"/>
    <w:rsid w:val="00A16F8E"/>
    <w:rsid w:val="00A458C2"/>
    <w:rsid w:val="00A46022"/>
    <w:rsid w:val="00A5124B"/>
    <w:rsid w:val="00A51ED4"/>
    <w:rsid w:val="00AB18D6"/>
    <w:rsid w:val="00AD5ED2"/>
    <w:rsid w:val="00BB10A2"/>
    <w:rsid w:val="00BD4EFD"/>
    <w:rsid w:val="00C03350"/>
    <w:rsid w:val="00C2751E"/>
    <w:rsid w:val="00C41084"/>
    <w:rsid w:val="00C417CF"/>
    <w:rsid w:val="00C418C4"/>
    <w:rsid w:val="00C9435A"/>
    <w:rsid w:val="00CD74EF"/>
    <w:rsid w:val="00CE7AF5"/>
    <w:rsid w:val="00D5553D"/>
    <w:rsid w:val="00D65BD5"/>
    <w:rsid w:val="00E11F12"/>
    <w:rsid w:val="00EA16BB"/>
    <w:rsid w:val="00F1200A"/>
    <w:rsid w:val="00F61C44"/>
    <w:rsid w:val="00F66163"/>
    <w:rsid w:val="00F7318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A458C2"/>
    <w:pPr>
      <w:ind w:left="720"/>
      <w:contextualSpacing/>
    </w:pPr>
  </w:style>
  <w:style w:type="paragraph" w:styleId="a7">
    <w:name w:val="Body Text"/>
    <w:basedOn w:val="a"/>
    <w:link w:val="a8"/>
    <w:rsid w:val="00A458C2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A458C2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47</cp:revision>
  <dcterms:created xsi:type="dcterms:W3CDTF">2018-10-04T11:35:00Z</dcterms:created>
  <dcterms:modified xsi:type="dcterms:W3CDTF">2024-03-21T12:46:00Z</dcterms:modified>
</cp:coreProperties>
</file>