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D76FF8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D76FF8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հաստատված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գնահատող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հանձնաժողովի</w:t>
      </w:r>
    </w:p>
    <w:p w14:paraId="2F234E40" w14:textId="08C8C44A" w:rsidR="007C160D" w:rsidRPr="00D76FF8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20</w:t>
      </w:r>
      <w:r w:rsidR="00316CCF" w:rsidRPr="00D76FF8">
        <w:rPr>
          <w:rFonts w:ascii="Sylfaen" w:hAnsi="Sylfaen"/>
          <w:b w:val="0"/>
          <w:sz w:val="16"/>
          <w:szCs w:val="16"/>
          <w:lang w:val="af-ZA"/>
        </w:rPr>
        <w:t>2</w:t>
      </w:r>
      <w:r w:rsidR="00083C1E" w:rsidRPr="00D76FF8">
        <w:rPr>
          <w:rFonts w:ascii="Sylfaen" w:hAnsi="Sylfaen"/>
          <w:b w:val="0"/>
          <w:sz w:val="16"/>
          <w:szCs w:val="16"/>
          <w:lang w:val="af-ZA"/>
        </w:rPr>
        <w:t>4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թվականի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B25D9C" w:rsidRPr="00D76FF8">
        <w:rPr>
          <w:rFonts w:ascii="Arial" w:hAnsi="Arial" w:cs="Arial"/>
          <w:b w:val="0"/>
          <w:bCs/>
          <w:sz w:val="16"/>
          <w:szCs w:val="16"/>
          <w:lang w:val="pt-BR"/>
        </w:rPr>
        <w:t>ապրիլի</w:t>
      </w:r>
      <w:r w:rsidR="000368CC" w:rsidRPr="00D76FF8">
        <w:rPr>
          <w:rFonts w:ascii="Arial" w:hAnsi="Arial" w:cs="Arial"/>
          <w:b w:val="0"/>
          <w:bCs/>
          <w:sz w:val="16"/>
          <w:szCs w:val="16"/>
          <w:lang w:val="pt-BR"/>
        </w:rPr>
        <w:t xml:space="preserve"> </w:t>
      </w:r>
      <w:r w:rsidR="00A44358" w:rsidRPr="00D76FF8">
        <w:rPr>
          <w:rFonts w:ascii="Arial" w:hAnsi="Arial" w:cs="Arial"/>
          <w:b w:val="0"/>
          <w:bCs/>
          <w:sz w:val="16"/>
          <w:szCs w:val="16"/>
          <w:lang w:val="pt-BR"/>
        </w:rPr>
        <w:t>1</w:t>
      </w:r>
      <w:r w:rsidR="00B25D9C" w:rsidRPr="00D76FF8">
        <w:rPr>
          <w:rFonts w:ascii="Arial" w:hAnsi="Arial" w:cs="Arial"/>
          <w:b w:val="0"/>
          <w:bCs/>
          <w:sz w:val="16"/>
          <w:szCs w:val="16"/>
          <w:lang w:val="pt-BR"/>
        </w:rPr>
        <w:t>0</w:t>
      </w:r>
      <w:r w:rsidRPr="00D76FF8">
        <w:rPr>
          <w:rFonts w:ascii="Sylfaen" w:hAnsi="Sylfaen"/>
          <w:b w:val="0"/>
          <w:sz w:val="16"/>
          <w:szCs w:val="16"/>
          <w:lang w:val="af-ZA"/>
        </w:rPr>
        <w:t>-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թիվ</w:t>
      </w:r>
      <w:r w:rsidRPr="00D76FF8">
        <w:rPr>
          <w:rFonts w:ascii="Sylfaen" w:hAnsi="Sylfaen"/>
          <w:b w:val="0"/>
          <w:color w:val="FF0000"/>
          <w:sz w:val="16"/>
          <w:szCs w:val="16"/>
          <w:lang w:val="af-ZA"/>
        </w:rPr>
        <w:t xml:space="preserve"> </w:t>
      </w:r>
      <w:r w:rsidR="000368CC" w:rsidRPr="00D76FF8">
        <w:rPr>
          <w:rFonts w:ascii="Sylfaen" w:hAnsi="Sylfaen"/>
          <w:b w:val="0"/>
          <w:sz w:val="16"/>
          <w:szCs w:val="16"/>
          <w:lang w:val="af-ZA"/>
        </w:rPr>
        <w:t xml:space="preserve">2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նիստի որոշմամբ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և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</w:p>
    <w:p w14:paraId="0CF24788" w14:textId="715E2E47" w:rsidR="007C160D" w:rsidRPr="00D76FF8" w:rsidRDefault="007C160D" w:rsidP="000227FA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D76FF8">
        <w:rPr>
          <w:rFonts w:ascii="Sylfaen" w:hAnsi="Sylfaen"/>
          <w:b w:val="0"/>
          <w:sz w:val="16"/>
          <w:szCs w:val="16"/>
          <w:lang w:val="af-ZA"/>
        </w:rPr>
        <w:t>«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10-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D76FF8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  <w:r w:rsidRPr="00D76FF8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  <w:r w:rsidRPr="00D76FF8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</w:p>
    <w:p w14:paraId="45AED697" w14:textId="7DB3B796" w:rsidR="007C160D" w:rsidRPr="00D76FF8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D76FF8">
        <w:rPr>
          <w:rFonts w:ascii="Sylfaen" w:hAnsi="Sylfaen"/>
          <w:sz w:val="16"/>
          <w:szCs w:val="16"/>
          <w:lang w:val="af-ZA"/>
        </w:rPr>
        <w:t xml:space="preserve">ԸՆԹԱՑԱԿԱՐԳԻ ԾԱԾԿԱԳԻՐԸ` </w:t>
      </w:r>
      <w:r w:rsidR="000368CC" w:rsidRPr="00D76FF8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0368CC" w:rsidRPr="00D76FF8">
        <w:rPr>
          <w:rFonts w:ascii="Arial" w:hAnsi="Arial" w:cs="Arial"/>
          <w:bCs/>
          <w:iCs/>
          <w:sz w:val="16"/>
          <w:szCs w:val="16"/>
          <w:lang w:val="pt-BR"/>
        </w:rPr>
        <w:t xml:space="preserve"> ԱՐԵՆԻՀ-ԳՀԾՁԲ-0</w:t>
      </w:r>
      <w:r w:rsidR="0048573D">
        <w:rPr>
          <w:rFonts w:ascii="Arial" w:hAnsi="Arial" w:cs="Arial"/>
          <w:bCs/>
          <w:iCs/>
          <w:sz w:val="16"/>
          <w:szCs w:val="16"/>
          <w:lang w:val="pt-BR"/>
        </w:rPr>
        <w:t>7</w:t>
      </w:r>
      <w:r w:rsidR="000368CC" w:rsidRPr="00D76FF8">
        <w:rPr>
          <w:rFonts w:ascii="Arial" w:hAnsi="Arial" w:cs="Arial"/>
          <w:bCs/>
          <w:iCs/>
          <w:sz w:val="16"/>
          <w:szCs w:val="16"/>
          <w:lang w:val="pt-BR"/>
        </w:rPr>
        <w:t>/2</w:t>
      </w:r>
      <w:r w:rsidR="00A44358" w:rsidRPr="00D76FF8">
        <w:rPr>
          <w:rFonts w:ascii="Arial" w:hAnsi="Arial" w:cs="Arial"/>
          <w:bCs/>
          <w:iCs/>
          <w:sz w:val="16"/>
          <w:szCs w:val="16"/>
          <w:lang w:val="pt-BR"/>
        </w:rPr>
        <w:t>4</w:t>
      </w:r>
      <w:r w:rsidR="000368CC" w:rsidRPr="00D76FF8">
        <w:rPr>
          <w:rFonts w:ascii="Arial Armenian" w:hAnsi="Arial Armenian"/>
          <w:bCs/>
          <w:iCs/>
          <w:sz w:val="16"/>
          <w:szCs w:val="16"/>
          <w:lang w:val="pt-BR"/>
        </w:rPr>
        <w:t>¦</w:t>
      </w:r>
    </w:p>
    <w:p w14:paraId="5F6B42CF" w14:textId="20CD487C" w:rsidR="007C160D" w:rsidRPr="00D76FF8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D76FF8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D76FF8">
        <w:rPr>
          <w:rFonts w:ascii="Sylfaen" w:hAnsi="Sylfaen"/>
          <w:sz w:val="16"/>
          <w:szCs w:val="16"/>
          <w:lang w:val="af-ZA"/>
        </w:rPr>
        <w:t>`</w:t>
      </w:r>
      <w:r w:rsidRPr="00D76FF8">
        <w:rPr>
          <w:rFonts w:ascii="Sylfaen" w:hAnsi="Sylfaen" w:cs="Sylfaen"/>
          <w:sz w:val="16"/>
          <w:szCs w:val="16"/>
          <w:lang w:val="af-ZA"/>
        </w:rPr>
        <w:t>«</w:t>
      </w:r>
      <w:r w:rsidR="000368CC" w:rsidRPr="00D76FF8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D76FF8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D76FF8">
        <w:rPr>
          <w:rFonts w:ascii="Sylfaen" w:hAnsi="Sylfaen" w:cs="Sylfaen"/>
          <w:sz w:val="16"/>
          <w:szCs w:val="16"/>
          <w:lang w:val="af-ZA"/>
        </w:rPr>
        <w:t>ը</w:t>
      </w:r>
      <w:r w:rsidRPr="00D76FF8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D76FF8">
        <w:rPr>
          <w:rFonts w:ascii="Arial" w:hAnsi="Arial" w:cs="Arial"/>
          <w:sz w:val="16"/>
          <w:szCs w:val="16"/>
          <w:lang w:val="es-ES"/>
        </w:rPr>
        <w:t xml:space="preserve">Վայոց ձորի մարզ, Արենի համայնք, Արենի բնակավայր. 15 փ. 3 շ. </w:t>
      </w:r>
      <w:r w:rsidR="000368CC" w:rsidRPr="00D76FF8">
        <w:rPr>
          <w:sz w:val="16"/>
          <w:szCs w:val="16"/>
          <w:lang w:val="es-ES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հասցեում</w:t>
      </w:r>
      <w:r w:rsidRPr="00D76FF8">
        <w:rPr>
          <w:rFonts w:ascii="Sylfaen" w:hAnsi="Sylfaen"/>
          <w:sz w:val="16"/>
          <w:szCs w:val="16"/>
          <w:lang w:val="af-ZA"/>
        </w:rPr>
        <w:t xml:space="preserve">, </w:t>
      </w:r>
      <w:r w:rsidRPr="00D76FF8">
        <w:rPr>
          <w:rFonts w:ascii="Sylfaen" w:hAnsi="Sylfaen" w:cs="Sylfaen"/>
          <w:sz w:val="16"/>
          <w:szCs w:val="16"/>
          <w:lang w:val="af-ZA"/>
        </w:rPr>
        <w:t>ստորև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է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D76FF8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0368CC" w:rsidRPr="00D76FF8">
        <w:rPr>
          <w:rFonts w:ascii="Arial" w:hAnsi="Arial" w:cs="Arial"/>
          <w:bCs/>
          <w:iCs/>
          <w:sz w:val="16"/>
          <w:szCs w:val="16"/>
          <w:lang w:val="pt-BR"/>
        </w:rPr>
        <w:t xml:space="preserve"> ԱՐԵՆԻՀ-ԳՀԾՁԲ-0</w:t>
      </w:r>
      <w:r w:rsidR="0048573D">
        <w:rPr>
          <w:rFonts w:ascii="Arial" w:hAnsi="Arial" w:cs="Arial"/>
          <w:bCs/>
          <w:iCs/>
          <w:sz w:val="16"/>
          <w:szCs w:val="16"/>
          <w:lang w:val="pt-BR"/>
        </w:rPr>
        <w:t>7</w:t>
      </w:r>
      <w:r w:rsidR="000368CC" w:rsidRPr="00D76FF8">
        <w:rPr>
          <w:rFonts w:ascii="Arial" w:hAnsi="Arial" w:cs="Arial"/>
          <w:bCs/>
          <w:iCs/>
          <w:sz w:val="16"/>
          <w:szCs w:val="16"/>
          <w:lang w:val="pt-BR"/>
        </w:rPr>
        <w:t>/2</w:t>
      </w:r>
      <w:r w:rsidR="00A44358" w:rsidRPr="00D76FF8">
        <w:rPr>
          <w:rFonts w:ascii="Arial" w:hAnsi="Arial" w:cs="Arial"/>
          <w:bCs/>
          <w:iCs/>
          <w:sz w:val="16"/>
          <w:szCs w:val="16"/>
          <w:lang w:val="pt-BR"/>
        </w:rPr>
        <w:t>4</w:t>
      </w:r>
      <w:r w:rsidR="000368CC" w:rsidRPr="00D76FF8"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ծածկագրով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կնքելու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որոշման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մասին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համառոտ</w:t>
      </w:r>
      <w:r w:rsidRPr="00D76FF8">
        <w:rPr>
          <w:rFonts w:ascii="Sylfaen" w:hAnsi="Sylfaen"/>
          <w:sz w:val="16"/>
          <w:szCs w:val="16"/>
          <w:lang w:val="af-ZA"/>
        </w:rPr>
        <w:t xml:space="preserve"> </w:t>
      </w:r>
      <w:r w:rsidRPr="00D76FF8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D76FF8">
        <w:rPr>
          <w:rFonts w:ascii="Sylfaen" w:hAnsi="Sylfaen" w:cs="Arial Armenian"/>
          <w:sz w:val="16"/>
          <w:szCs w:val="16"/>
          <w:lang w:val="af-ZA"/>
        </w:rPr>
        <w:t>։</w:t>
      </w:r>
    </w:p>
    <w:p w14:paraId="30EEE4E1" w14:textId="0C01BDB2" w:rsidR="007C160D" w:rsidRPr="00B008E9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>Գնահատող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B008E9">
        <w:rPr>
          <w:rFonts w:ascii="Sylfaen" w:hAnsi="Sylfaen"/>
          <w:sz w:val="16"/>
          <w:szCs w:val="16"/>
          <w:lang w:val="af-ZA"/>
        </w:rPr>
        <w:t>202</w:t>
      </w:r>
      <w:r w:rsidR="00A44358" w:rsidRPr="00B008E9">
        <w:rPr>
          <w:rFonts w:ascii="Sylfaen" w:hAnsi="Sylfaen"/>
          <w:sz w:val="16"/>
          <w:szCs w:val="16"/>
          <w:lang w:val="af-ZA"/>
        </w:rPr>
        <w:t>4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թվականի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="00B25D9C" w:rsidRPr="00B008E9">
        <w:rPr>
          <w:rFonts w:ascii="Sylfaen" w:hAnsi="Sylfaen"/>
          <w:b/>
          <w:sz w:val="16"/>
          <w:szCs w:val="16"/>
          <w:lang w:val="af-ZA"/>
        </w:rPr>
        <w:t>ապրիլի</w:t>
      </w:r>
      <w:r w:rsidR="000368CC" w:rsidRPr="00B008E9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44358" w:rsidRPr="00B008E9">
        <w:rPr>
          <w:rFonts w:ascii="Sylfaen" w:hAnsi="Sylfaen" w:cs="Sylfaen"/>
          <w:b/>
          <w:sz w:val="16"/>
          <w:szCs w:val="16"/>
          <w:lang w:val="af-ZA"/>
        </w:rPr>
        <w:t>1</w:t>
      </w:r>
      <w:r w:rsidR="00B25D9C" w:rsidRPr="00B008E9">
        <w:rPr>
          <w:rFonts w:ascii="Sylfaen" w:hAnsi="Sylfaen" w:cs="Sylfaen"/>
          <w:b/>
          <w:sz w:val="16"/>
          <w:szCs w:val="16"/>
          <w:lang w:val="af-ZA"/>
        </w:rPr>
        <w:t>0</w:t>
      </w:r>
      <w:r w:rsidR="000368CC" w:rsidRPr="00B008E9">
        <w:rPr>
          <w:rFonts w:ascii="Sylfaen" w:hAnsi="Sylfaen" w:cs="Sylfaen"/>
          <w:b/>
          <w:sz w:val="16"/>
          <w:szCs w:val="16"/>
          <w:lang w:val="af-ZA"/>
        </w:rPr>
        <w:t xml:space="preserve">-ի 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sz w:val="16"/>
          <w:szCs w:val="16"/>
          <w:lang w:val="af-ZA"/>
        </w:rPr>
        <w:t>թիվ</w:t>
      </w:r>
      <w:r w:rsidRPr="00B008E9">
        <w:rPr>
          <w:rFonts w:ascii="Sylfaen" w:hAnsi="Sylfaen"/>
          <w:b/>
          <w:sz w:val="16"/>
          <w:szCs w:val="16"/>
          <w:lang w:val="af-ZA"/>
        </w:rPr>
        <w:t xml:space="preserve"> </w:t>
      </w:r>
      <w:r w:rsidR="000368CC" w:rsidRPr="00B008E9">
        <w:rPr>
          <w:rFonts w:ascii="Sylfaen" w:hAnsi="Sylfaen"/>
          <w:b/>
          <w:sz w:val="16"/>
          <w:szCs w:val="16"/>
          <w:lang w:val="af-ZA"/>
        </w:rPr>
        <w:t xml:space="preserve">2 </w:t>
      </w:r>
      <w:r w:rsidRPr="00B008E9">
        <w:rPr>
          <w:rFonts w:ascii="Sylfaen" w:hAnsi="Sylfaen"/>
          <w:b/>
          <w:sz w:val="16"/>
          <w:szCs w:val="16"/>
          <w:lang w:val="af-ZA"/>
        </w:rPr>
        <w:t xml:space="preserve">նիստի </w:t>
      </w:r>
      <w:r w:rsidRPr="00B008E9">
        <w:rPr>
          <w:rFonts w:ascii="Sylfaen" w:hAnsi="Sylfaen" w:cs="Sylfaen"/>
          <w:sz w:val="16"/>
          <w:szCs w:val="16"/>
          <w:lang w:val="af-ZA"/>
        </w:rPr>
        <w:t>որոշմամբ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հաստատվել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են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բոլոր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կողմից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հայտերի</w:t>
      </w:r>
      <w:r w:rsidRPr="00B008E9">
        <w:rPr>
          <w:rFonts w:ascii="Sylfaen" w:hAnsi="Sylfaen"/>
          <w:sz w:val="16"/>
          <w:szCs w:val="16"/>
          <w:lang w:val="af-ZA"/>
        </w:rPr>
        <w:t xml:space="preserve">` </w:t>
      </w:r>
      <w:r w:rsidRPr="00B008E9">
        <w:rPr>
          <w:rFonts w:ascii="Sylfaen" w:hAnsi="Sylfaen" w:cs="Sylfaen"/>
          <w:sz w:val="16"/>
          <w:szCs w:val="16"/>
          <w:lang w:val="af-ZA"/>
        </w:rPr>
        <w:t>հրավերի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գնահատման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B008E9">
        <w:rPr>
          <w:rFonts w:ascii="Sylfaen" w:hAnsi="Sylfaen" w:cs="Sylfaen"/>
          <w:sz w:val="16"/>
          <w:szCs w:val="16"/>
          <w:lang w:val="es-ES"/>
        </w:rPr>
        <w:t>, Համաձայն որի`</w:t>
      </w:r>
    </w:p>
    <w:p w14:paraId="57CF51DF" w14:textId="77777777" w:rsidR="007C160D" w:rsidRPr="00B008E9" w:rsidRDefault="007C160D" w:rsidP="007C160D">
      <w:pPr>
        <w:rPr>
          <w:rFonts w:ascii="Sylfaen" w:hAnsi="Sylfaen" w:cs="Sylfaen"/>
          <w:b/>
          <w:sz w:val="16"/>
          <w:szCs w:val="16"/>
          <w:lang w:val="af-ZA"/>
        </w:rPr>
      </w:pPr>
    </w:p>
    <w:p w14:paraId="4784B273" w14:textId="26FABB04" w:rsidR="007C160D" w:rsidRPr="00B008E9" w:rsidRDefault="007C160D" w:rsidP="007C160D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="000368CC" w:rsidRPr="00B008E9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48573D" w:rsidRPr="00B008E9">
        <w:rPr>
          <w:rFonts w:ascii="Sylfaen" w:hAnsi="Sylfaen" w:cs="Sylfaen"/>
          <w:sz w:val="16"/>
          <w:szCs w:val="16"/>
          <w:lang w:val="af-ZA"/>
        </w:rPr>
        <w:t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</w:t>
      </w:r>
    </w:p>
    <w:p w14:paraId="48BEC8D5" w14:textId="77777777" w:rsidR="007C160D" w:rsidRPr="00B008E9" w:rsidRDefault="007C160D" w:rsidP="007C160D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D76FF8" w:rsidRPr="00B008E9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6FF8" w:rsidRPr="00B008E9" w14:paraId="42F1F741" w14:textId="77777777" w:rsidTr="005329E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C8BD17" w14:textId="27475D9E" w:rsidR="000F0B2F" w:rsidRPr="00B008E9" w:rsidRDefault="00D76FF8" w:rsidP="00D76FF8">
            <w:pPr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C0AE755" w14:textId="28DD16D6" w:rsidR="000F0B2F" w:rsidRPr="00B008E9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="0048573D"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5988C3" w14:textId="5AAC1AF0" w:rsidR="000F0B2F" w:rsidRPr="00B008E9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E0755C" w14:textId="77777777" w:rsidR="000F0B2F" w:rsidRPr="00B008E9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032010" w14:textId="77777777" w:rsidR="000F0B2F" w:rsidRPr="00B008E9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B008E9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B008E9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B008E9" w14:paraId="258E7170" w14:textId="77777777" w:rsidTr="00D90E92">
        <w:trPr>
          <w:trHeight w:val="826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B008E9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4E53570C" w:rsidR="007C160D" w:rsidRPr="00B008E9" w:rsidRDefault="0048573D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B008E9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22FA021A" w:rsidR="007C160D" w:rsidRPr="00B008E9" w:rsidRDefault="0048573D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Arial LatArm" w:hAnsi="Arial LatArm"/>
                <w:sz w:val="16"/>
                <w:szCs w:val="16"/>
                <w:lang w:val="es-ES"/>
              </w:rPr>
              <w:t>360 000</w:t>
            </w:r>
          </w:p>
        </w:tc>
      </w:tr>
    </w:tbl>
    <w:p w14:paraId="699C5622" w14:textId="77777777" w:rsidR="00D90E92" w:rsidRPr="00B008E9" w:rsidRDefault="00D90E92" w:rsidP="000368CC">
      <w:pPr>
        <w:rPr>
          <w:rFonts w:ascii="Sylfaen" w:hAnsi="Sylfaen" w:cs="Sylfaen"/>
          <w:sz w:val="16"/>
          <w:szCs w:val="16"/>
          <w:lang w:val="af-ZA"/>
        </w:rPr>
      </w:pPr>
    </w:p>
    <w:p w14:paraId="1A3A7BC5" w14:textId="61C9B07A" w:rsidR="000368CC" w:rsidRPr="00B008E9" w:rsidRDefault="000368CC" w:rsidP="00B008E9">
      <w:pPr>
        <w:pStyle w:val="2"/>
        <w:spacing w:line="240" w:lineRule="auto"/>
        <w:rPr>
          <w:rFonts w:ascii="GHEA Grapalat" w:hAnsi="GHEA Grapalat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հանդիսանում՝</w:t>
      </w:r>
      <w:r w:rsidRPr="00B008E9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48573D" w:rsidRPr="00B008E9">
        <w:rPr>
          <w:rFonts w:ascii="Sylfaen" w:hAnsi="Sylfaen"/>
          <w:color w:val="000000"/>
          <w:sz w:val="16"/>
          <w:szCs w:val="16"/>
          <w:lang w:val="af-ZA"/>
        </w:rPr>
        <w:t>&lt;&lt;Արենի համայնքի Ելփին բնակավայրի փողոցների արտաքին լուսավորության ցանցի կառուցման աշխատանքներ&gt;&gt;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368CC" w:rsidRPr="00B008E9" w14:paraId="03BE52BD" w14:textId="77777777" w:rsidTr="0048573D">
        <w:trPr>
          <w:trHeight w:val="10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AAFD05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B99B75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ADE5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F551497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03BC00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5008FE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75CC91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35BDC8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8CC" w:rsidRPr="00B008E9" w14:paraId="1EA9D37F" w14:textId="77777777" w:rsidTr="0048573D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78CF2A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B04212" w14:textId="70DC9FD7" w:rsidR="000368CC" w:rsidRPr="00B008E9" w:rsidRDefault="0048573D" w:rsidP="00BF00A1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E36EC6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D91A6" w14:textId="77777777" w:rsidR="000368CC" w:rsidRPr="00B008E9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D69608E" w14:textId="77777777" w:rsidR="000368CC" w:rsidRPr="00B008E9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423738B" w14:textId="77777777" w:rsidR="000368CC" w:rsidRPr="00B008E9" w:rsidRDefault="000368CC" w:rsidP="000368CC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368CC" w:rsidRPr="00B008E9" w14:paraId="4349DC7C" w14:textId="77777777" w:rsidTr="00BF00A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14957C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B75E6F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AE9E7E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31D44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C869D36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368CC" w:rsidRPr="00B008E9" w14:paraId="4D8434BF" w14:textId="77777777" w:rsidTr="000227FA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9C5FE9" w14:textId="77777777" w:rsidR="000368CC" w:rsidRPr="00B008E9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81F79" w14:textId="6CD78C5E" w:rsidR="000368CC" w:rsidRPr="00B008E9" w:rsidRDefault="0048573D" w:rsidP="00BF00A1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7C36C8" w14:textId="77777777" w:rsidR="000368CC" w:rsidRPr="00B008E9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4E579E" w14:textId="16D13763" w:rsidR="000368CC" w:rsidRPr="00B008E9" w:rsidRDefault="0048573D" w:rsidP="00BF00A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Arial LatArm" w:hAnsi="Arial LatArm"/>
                <w:sz w:val="16"/>
                <w:szCs w:val="16"/>
                <w:lang w:val="es-ES"/>
              </w:rPr>
              <w:t>300 000</w:t>
            </w:r>
          </w:p>
        </w:tc>
      </w:tr>
    </w:tbl>
    <w:p w14:paraId="4487E835" w14:textId="77777777" w:rsidR="00FD0480" w:rsidRPr="00B008E9" w:rsidRDefault="00FD0480" w:rsidP="000D2AC9">
      <w:pPr>
        <w:rPr>
          <w:rFonts w:ascii="Sylfaen" w:hAnsi="Sylfaen" w:cs="Sylfaen"/>
          <w:sz w:val="16"/>
          <w:szCs w:val="16"/>
          <w:lang w:val="af-ZA"/>
        </w:rPr>
      </w:pPr>
    </w:p>
    <w:p w14:paraId="78CD9641" w14:textId="6B28F90F" w:rsidR="000E2590" w:rsidRPr="00B008E9" w:rsidRDefault="000E2590" w:rsidP="00B008E9">
      <w:pPr>
        <w:pStyle w:val="2"/>
        <w:spacing w:line="240" w:lineRule="auto"/>
        <w:rPr>
          <w:rFonts w:ascii="GHEA Grapalat" w:hAnsi="GHEA Grapalat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հանդիսանում՝</w:t>
      </w:r>
      <w:r w:rsidRPr="00B008E9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008E9">
        <w:rPr>
          <w:sz w:val="16"/>
          <w:szCs w:val="16"/>
          <w:lang w:val="af-ZA"/>
        </w:rPr>
        <w:t>&lt;&lt;</w:t>
      </w:r>
      <w:r w:rsidRPr="00B008E9">
        <w:rPr>
          <w:rFonts w:ascii="Arial" w:hAnsi="Arial" w:cs="Arial"/>
          <w:sz w:val="16"/>
          <w:szCs w:val="16"/>
        </w:rPr>
        <w:t>Արենի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համայնքի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Չիվա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բնակավայրում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թվով</w:t>
      </w:r>
      <w:r w:rsidRPr="00B008E9">
        <w:rPr>
          <w:sz w:val="16"/>
          <w:szCs w:val="16"/>
          <w:lang w:val="af-ZA"/>
        </w:rPr>
        <w:t xml:space="preserve"> 9 </w:t>
      </w:r>
      <w:r w:rsidRPr="00B008E9">
        <w:rPr>
          <w:rFonts w:ascii="Arial" w:hAnsi="Arial" w:cs="Arial"/>
          <w:sz w:val="16"/>
          <w:szCs w:val="16"/>
        </w:rPr>
        <w:t>փողոցների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լուսավորման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համակարգի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կառուցման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աշխատանքներ</w:t>
      </w:r>
      <w:r w:rsidRPr="00B008E9">
        <w:rPr>
          <w:sz w:val="16"/>
          <w:szCs w:val="16"/>
          <w:lang w:val="af-ZA"/>
        </w:rPr>
        <w:t>&gt;&gt;</w:t>
      </w:r>
    </w:p>
    <w:p w14:paraId="020A3407" w14:textId="77777777" w:rsidR="000E2590" w:rsidRPr="00B008E9" w:rsidRDefault="000E2590" w:rsidP="000E2590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E2590" w:rsidRPr="00B008E9" w14:paraId="5950E593" w14:textId="77777777" w:rsidTr="00952FD8">
        <w:trPr>
          <w:trHeight w:val="10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7AA01F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75DAC37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FA49A7E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8C78574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9577706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B7E10C0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555AFB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B904918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E2590" w:rsidRPr="00B008E9" w14:paraId="5BB92003" w14:textId="77777777" w:rsidTr="00952FD8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F8419AA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9D93964" w14:textId="77777777" w:rsidR="000E2590" w:rsidRPr="00B008E9" w:rsidRDefault="000E2590" w:rsidP="00952FD8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7B98BA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99F0AE3" w14:textId="77777777" w:rsidR="000E2590" w:rsidRPr="00B008E9" w:rsidRDefault="000E2590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5716EEC" w14:textId="77777777" w:rsidR="000E2590" w:rsidRPr="00B008E9" w:rsidRDefault="000E2590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80DE97B" w14:textId="77777777" w:rsidR="000E2590" w:rsidRPr="00B008E9" w:rsidRDefault="000E2590" w:rsidP="000E2590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E2590" w:rsidRPr="00B008E9" w14:paraId="392EBE7A" w14:textId="77777777" w:rsidTr="00952FD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C2FE14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B9A42C5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8006300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E2ABF9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FEC5968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E2590" w:rsidRPr="00B008E9" w14:paraId="785D51F3" w14:textId="77777777" w:rsidTr="00952FD8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14E240A" w14:textId="77777777" w:rsidR="000E2590" w:rsidRPr="00B008E9" w:rsidRDefault="000E2590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DC965AE" w14:textId="77777777" w:rsidR="000E2590" w:rsidRPr="00B008E9" w:rsidRDefault="000E2590" w:rsidP="00952FD8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4E9A13" w14:textId="77777777" w:rsidR="000E2590" w:rsidRPr="00B008E9" w:rsidRDefault="000E2590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79D140" w14:textId="495D49AB" w:rsidR="000E2590" w:rsidRPr="00B008E9" w:rsidRDefault="000E2590" w:rsidP="00952F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Arial LatArm" w:hAnsi="Arial LatArm"/>
                <w:sz w:val="16"/>
                <w:szCs w:val="16"/>
                <w:lang w:val="es-ES"/>
              </w:rPr>
              <w:t>150 000</w:t>
            </w:r>
          </w:p>
        </w:tc>
      </w:tr>
    </w:tbl>
    <w:p w14:paraId="2F1DBEFB" w14:textId="77777777" w:rsidR="000E2590" w:rsidRPr="00B008E9" w:rsidRDefault="000E2590" w:rsidP="000E2590">
      <w:pPr>
        <w:rPr>
          <w:rFonts w:ascii="Sylfaen" w:hAnsi="Sylfaen" w:cs="Sylfaen"/>
          <w:sz w:val="16"/>
          <w:szCs w:val="16"/>
          <w:lang w:val="af-ZA"/>
        </w:rPr>
      </w:pPr>
    </w:p>
    <w:p w14:paraId="7A6A827F" w14:textId="1DE7A6B8" w:rsidR="00C65685" w:rsidRPr="00B008E9" w:rsidRDefault="00C65685" w:rsidP="00B008E9">
      <w:pPr>
        <w:pStyle w:val="2"/>
        <w:spacing w:line="240" w:lineRule="auto"/>
        <w:rPr>
          <w:rFonts w:ascii="GHEA Grapalat" w:hAnsi="GHEA Grapalat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lastRenderedPageBreak/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հանդիսանում՝</w:t>
      </w:r>
      <w:r w:rsidRPr="00B008E9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008E9">
        <w:rPr>
          <w:sz w:val="16"/>
          <w:szCs w:val="16"/>
          <w:lang w:val="af-ZA"/>
        </w:rPr>
        <w:t>&lt;&lt;</w:t>
      </w:r>
      <w:r w:rsidRPr="00B008E9">
        <w:rPr>
          <w:rFonts w:ascii="Arial" w:hAnsi="Arial" w:cs="Arial"/>
          <w:sz w:val="16"/>
          <w:szCs w:val="16"/>
        </w:rPr>
        <w:t>Արենի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համայնքի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Չիվա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բնակավայրում</w:t>
      </w:r>
      <w:r w:rsidRPr="00B008E9">
        <w:rPr>
          <w:sz w:val="16"/>
          <w:szCs w:val="16"/>
          <w:lang w:val="af-ZA"/>
        </w:rPr>
        <w:t xml:space="preserve"> 2.5 </w:t>
      </w:r>
      <w:r w:rsidRPr="00B008E9">
        <w:rPr>
          <w:rFonts w:ascii="Arial" w:hAnsi="Arial" w:cs="Arial"/>
          <w:sz w:val="16"/>
          <w:szCs w:val="16"/>
        </w:rPr>
        <w:t>կմ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փողոցային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լուսավորության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համակարգի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կառուցման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աշխատանքներ</w:t>
      </w:r>
      <w:r w:rsidRPr="00B008E9">
        <w:rPr>
          <w:sz w:val="16"/>
          <w:szCs w:val="16"/>
          <w:lang w:val="af-ZA"/>
        </w:rPr>
        <w:t>&gt;&gt;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65685" w:rsidRPr="00B008E9" w14:paraId="6CC5F8F3" w14:textId="77777777" w:rsidTr="00952FD8">
        <w:trPr>
          <w:trHeight w:val="10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31D38AC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14061B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23B4207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660E914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EDA5246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930F23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B88508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DD48382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65685" w:rsidRPr="00B008E9" w14:paraId="496DABA5" w14:textId="77777777" w:rsidTr="00952FD8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1EC839C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819890" w14:textId="77777777" w:rsidR="00C65685" w:rsidRPr="00B008E9" w:rsidRDefault="00C65685" w:rsidP="00952FD8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BC6C28E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227DD5" w14:textId="77777777" w:rsidR="00C65685" w:rsidRPr="00B008E9" w:rsidRDefault="00C65685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42095A" w14:textId="77777777" w:rsidR="00C65685" w:rsidRPr="00B008E9" w:rsidRDefault="00C65685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0F5EC3A5" w14:textId="77777777" w:rsidR="00C65685" w:rsidRPr="00B008E9" w:rsidRDefault="00C65685" w:rsidP="00C65685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65685" w:rsidRPr="00B008E9" w14:paraId="0C79E088" w14:textId="77777777" w:rsidTr="00952FD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184373B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847A54F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F9D7721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F00602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123261D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65685" w:rsidRPr="00B008E9" w14:paraId="720FBAA4" w14:textId="77777777" w:rsidTr="00952FD8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AA78B83" w14:textId="77777777" w:rsidR="00C65685" w:rsidRPr="00B008E9" w:rsidRDefault="00C65685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9FECB7" w14:textId="77777777" w:rsidR="00C65685" w:rsidRPr="00B008E9" w:rsidRDefault="00C65685" w:rsidP="00952FD8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A49174D" w14:textId="77777777" w:rsidR="00C65685" w:rsidRPr="00B008E9" w:rsidRDefault="00C65685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0FB140" w14:textId="3BD8DFB6" w:rsidR="00C65685" w:rsidRPr="00B008E9" w:rsidRDefault="00C65685" w:rsidP="00952F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330 000</w:t>
            </w:r>
          </w:p>
        </w:tc>
      </w:tr>
    </w:tbl>
    <w:p w14:paraId="70C2FAD1" w14:textId="7CC19636" w:rsidR="00C52EA2" w:rsidRPr="00B008E9" w:rsidRDefault="00C52EA2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0C432CEA" w14:textId="5AF39478" w:rsidR="006F199A" w:rsidRPr="00B008E9" w:rsidRDefault="006F199A" w:rsidP="00B008E9">
      <w:pPr>
        <w:pStyle w:val="2"/>
        <w:spacing w:line="240" w:lineRule="auto"/>
        <w:rPr>
          <w:rFonts w:ascii="GHEA Grapalat" w:hAnsi="GHEA Grapalat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հանդիսանում՝</w:t>
      </w:r>
      <w:r w:rsidRPr="00B008E9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008E9">
        <w:rPr>
          <w:sz w:val="16"/>
          <w:szCs w:val="16"/>
          <w:lang w:val="af-ZA"/>
        </w:rPr>
        <w:t>&lt;&lt;</w:t>
      </w:r>
      <w:r w:rsidRPr="00B008E9">
        <w:rPr>
          <w:rFonts w:ascii="Arial" w:hAnsi="Arial" w:cs="Arial"/>
          <w:sz w:val="16"/>
          <w:szCs w:val="16"/>
        </w:rPr>
        <w:t>Արենի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համայնքի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Ելփին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բնակավայրում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թվով</w:t>
      </w:r>
      <w:r w:rsidRPr="00B008E9">
        <w:rPr>
          <w:sz w:val="16"/>
          <w:szCs w:val="16"/>
          <w:lang w:val="af-ZA"/>
        </w:rPr>
        <w:t xml:space="preserve"> 14 </w:t>
      </w:r>
      <w:r w:rsidRPr="00B008E9">
        <w:rPr>
          <w:rFonts w:ascii="Arial" w:hAnsi="Arial" w:cs="Arial"/>
          <w:sz w:val="16"/>
          <w:szCs w:val="16"/>
        </w:rPr>
        <w:t>փողոցների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լուսավորման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համակարգերի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կառուցման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շինարարական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աշխատանքներ</w:t>
      </w:r>
      <w:r w:rsidRPr="00B008E9">
        <w:rPr>
          <w:sz w:val="16"/>
          <w:szCs w:val="16"/>
          <w:lang w:val="af-ZA"/>
        </w:rPr>
        <w:t>&gt;&gt;</w:t>
      </w:r>
    </w:p>
    <w:p w14:paraId="081ED2EB" w14:textId="77777777" w:rsidR="006F199A" w:rsidRPr="00B008E9" w:rsidRDefault="006F199A" w:rsidP="006F199A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F199A" w:rsidRPr="00B008E9" w14:paraId="1AF66E2D" w14:textId="77777777" w:rsidTr="00952FD8">
        <w:trPr>
          <w:trHeight w:val="10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18E46E8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A42FB56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6B0EFE8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CF04CB4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9BB82C9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9953A5B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EC66A9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2B44AC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F199A" w:rsidRPr="00B008E9" w14:paraId="4E85C257" w14:textId="77777777" w:rsidTr="00952FD8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ED7934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34FBD53" w14:textId="77777777" w:rsidR="006F199A" w:rsidRPr="00B008E9" w:rsidRDefault="006F199A" w:rsidP="00952FD8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51ECF54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A048982" w14:textId="77777777" w:rsidR="006F199A" w:rsidRPr="00B008E9" w:rsidRDefault="006F199A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B1C0F5B" w14:textId="77777777" w:rsidR="006F199A" w:rsidRPr="00B008E9" w:rsidRDefault="006F199A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C7D6ADA" w14:textId="77777777" w:rsidR="006F199A" w:rsidRPr="00B008E9" w:rsidRDefault="006F199A" w:rsidP="006F199A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F199A" w:rsidRPr="00B008E9" w14:paraId="2DA74B99" w14:textId="77777777" w:rsidTr="00952FD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7938EF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F8A1FE3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F61311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465794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49AB1E4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F199A" w:rsidRPr="00B008E9" w14:paraId="061AF8E5" w14:textId="77777777" w:rsidTr="00952FD8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0C0946" w14:textId="77777777" w:rsidR="006F199A" w:rsidRPr="00B008E9" w:rsidRDefault="006F199A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6CC69FF" w14:textId="77777777" w:rsidR="006F199A" w:rsidRPr="00B008E9" w:rsidRDefault="006F199A" w:rsidP="00952FD8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B0B0B84" w14:textId="77777777" w:rsidR="006F199A" w:rsidRPr="00B008E9" w:rsidRDefault="006F199A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C5A36A" w14:textId="09CAF2C5" w:rsidR="006F199A" w:rsidRPr="00B008E9" w:rsidRDefault="006F199A" w:rsidP="00952F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520 000</w:t>
            </w:r>
          </w:p>
        </w:tc>
      </w:tr>
    </w:tbl>
    <w:p w14:paraId="29AC8676" w14:textId="2AA9B0C2" w:rsidR="006F199A" w:rsidRPr="00B008E9" w:rsidRDefault="006F199A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619FD08" w14:textId="49F0956B" w:rsidR="00BA7838" w:rsidRPr="00B008E9" w:rsidRDefault="00BA7838" w:rsidP="00BA7838">
      <w:pPr>
        <w:pStyle w:val="2"/>
        <w:spacing w:line="240" w:lineRule="auto"/>
        <w:rPr>
          <w:rFonts w:ascii="GHEA Grapalat" w:hAnsi="GHEA Grapalat"/>
          <w:sz w:val="16"/>
          <w:szCs w:val="16"/>
          <w:lang w:val="af-ZA"/>
        </w:rPr>
      </w:pP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B008E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b/>
          <w:bCs/>
          <w:sz w:val="16"/>
          <w:szCs w:val="16"/>
          <w:lang w:val="af-ZA"/>
        </w:rPr>
        <w:t>հանդիսանում՝</w:t>
      </w:r>
      <w:r w:rsidRPr="00B008E9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008E9">
        <w:rPr>
          <w:sz w:val="16"/>
          <w:szCs w:val="16"/>
          <w:lang w:val="af-ZA"/>
        </w:rPr>
        <w:t>&lt;&lt;</w:t>
      </w:r>
      <w:r w:rsidRPr="00B008E9">
        <w:rPr>
          <w:rFonts w:ascii="Arial" w:hAnsi="Arial" w:cs="Arial"/>
          <w:sz w:val="16"/>
          <w:szCs w:val="16"/>
        </w:rPr>
        <w:t>Արենի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համայնքի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Ագարակաձոր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բնակավայրում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թվով</w:t>
      </w:r>
      <w:r w:rsidRPr="00B008E9">
        <w:rPr>
          <w:sz w:val="16"/>
          <w:szCs w:val="16"/>
          <w:lang w:val="af-ZA"/>
        </w:rPr>
        <w:t xml:space="preserve"> 16 </w:t>
      </w:r>
      <w:r w:rsidRPr="00B008E9">
        <w:rPr>
          <w:rFonts w:ascii="Arial" w:hAnsi="Arial" w:cs="Arial"/>
          <w:sz w:val="16"/>
          <w:szCs w:val="16"/>
        </w:rPr>
        <w:t>փողոցների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լուսավորման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համակարգերի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կառուցման</w:t>
      </w:r>
      <w:r w:rsidRPr="00B008E9">
        <w:rPr>
          <w:sz w:val="16"/>
          <w:szCs w:val="16"/>
          <w:lang w:val="af-ZA"/>
        </w:rPr>
        <w:t xml:space="preserve">   </w:t>
      </w:r>
      <w:r w:rsidRPr="00B008E9">
        <w:rPr>
          <w:rFonts w:ascii="Arial" w:hAnsi="Arial" w:cs="Arial"/>
          <w:sz w:val="16"/>
          <w:szCs w:val="16"/>
        </w:rPr>
        <w:t>շինարարական</w:t>
      </w:r>
      <w:r w:rsidRPr="00B008E9">
        <w:rPr>
          <w:sz w:val="16"/>
          <w:szCs w:val="16"/>
          <w:lang w:val="af-ZA"/>
        </w:rPr>
        <w:t xml:space="preserve"> </w:t>
      </w:r>
      <w:r w:rsidRPr="00B008E9">
        <w:rPr>
          <w:rFonts w:ascii="Arial" w:hAnsi="Arial" w:cs="Arial"/>
          <w:sz w:val="16"/>
          <w:szCs w:val="16"/>
        </w:rPr>
        <w:t>աշխատանքներ</w:t>
      </w:r>
      <w:r w:rsidRPr="00B008E9">
        <w:rPr>
          <w:sz w:val="16"/>
          <w:szCs w:val="16"/>
          <w:lang w:val="af-ZA"/>
        </w:rPr>
        <w:t xml:space="preserve">  &gt;&gt;</w:t>
      </w:r>
    </w:p>
    <w:p w14:paraId="03562563" w14:textId="77777777" w:rsidR="00BA7838" w:rsidRPr="00B008E9" w:rsidRDefault="00BA7838" w:rsidP="00BA7838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BA7838" w:rsidRPr="00B008E9" w14:paraId="6DFFDC1A" w14:textId="77777777" w:rsidTr="00952FD8">
        <w:trPr>
          <w:trHeight w:val="10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E50C20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00EF433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8BB3ACB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CB57AA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0EEC708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56798B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8188CF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F6A59B2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7838" w:rsidRPr="00B008E9" w14:paraId="0817D7B1" w14:textId="77777777" w:rsidTr="00952FD8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ABB481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38716F" w14:textId="77777777" w:rsidR="00BA7838" w:rsidRPr="00B008E9" w:rsidRDefault="00BA7838" w:rsidP="00952FD8">
            <w:pPr>
              <w:rPr>
                <w:rFonts w:ascii="Sylfaen" w:hAnsi="Sylfaen" w:cs="Arial"/>
                <w:sz w:val="16"/>
                <w:szCs w:val="16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648E7B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9BAF8C0" w14:textId="77777777" w:rsidR="00BA7838" w:rsidRPr="00B008E9" w:rsidRDefault="00BA7838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E59F29" w14:textId="77777777" w:rsidR="00BA7838" w:rsidRPr="00B008E9" w:rsidRDefault="00BA7838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15BA5514" w14:textId="77777777" w:rsidR="00BA7838" w:rsidRPr="00B008E9" w:rsidRDefault="00BA7838" w:rsidP="00BA7838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BA7838" w:rsidRPr="00B008E9" w14:paraId="3B9D004C" w14:textId="77777777" w:rsidTr="00952FD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85EA773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4AAFAF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6429C4D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2F3A4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8F9A0DD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008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A7838" w:rsidRPr="00B008E9" w14:paraId="023BAE63" w14:textId="77777777" w:rsidTr="00952FD8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213E6D" w14:textId="77777777" w:rsidR="00BA7838" w:rsidRPr="00B008E9" w:rsidRDefault="00BA7838" w:rsidP="00952F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6494C5" w14:textId="77777777" w:rsidR="00BA7838" w:rsidRPr="00B008E9" w:rsidRDefault="00BA7838" w:rsidP="00952FD8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B008E9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Պռոշաբերդշին</w:t>
            </w:r>
            <w:r w:rsidRPr="00B008E9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B008E9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4AC13C0" w14:textId="77777777" w:rsidR="00BA7838" w:rsidRPr="00B008E9" w:rsidRDefault="00BA7838" w:rsidP="00952F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E597B" w14:textId="67841224" w:rsidR="00BA7838" w:rsidRPr="00B008E9" w:rsidRDefault="00BA7838" w:rsidP="00952F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008E9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550 000</w:t>
            </w:r>
          </w:p>
        </w:tc>
      </w:tr>
    </w:tbl>
    <w:p w14:paraId="469DB241" w14:textId="77777777" w:rsidR="00BA7838" w:rsidRPr="00B008E9" w:rsidRDefault="00BA7838" w:rsidP="00BA7838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AEECC21" w14:textId="77777777" w:rsidR="00BA7838" w:rsidRPr="00B008E9" w:rsidRDefault="00BA7838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526D184" w14:textId="0D4D7D0C" w:rsidR="007C160D" w:rsidRPr="00B008E9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>Ընտրված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մասնակցին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որոշելու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համար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կիրառված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չափանիշ՝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3968CF2C" w14:textId="5FF1E6AA" w:rsidR="007C160D" w:rsidRPr="00B008E9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>Սույն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հետ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կապված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լրացուցիչ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ստանալու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համար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կարող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եք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դիմել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գնումների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Pr="00B008E9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B008E9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B008E9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B008E9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B008E9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>Էլ</w:t>
      </w:r>
      <w:r w:rsidRPr="00B008E9">
        <w:rPr>
          <w:rFonts w:ascii="Sylfaen" w:hAnsi="Sylfaen"/>
          <w:sz w:val="16"/>
          <w:szCs w:val="16"/>
          <w:lang w:val="af-ZA"/>
        </w:rPr>
        <w:t xml:space="preserve">. </w:t>
      </w:r>
      <w:r w:rsidRPr="00B008E9">
        <w:rPr>
          <w:rFonts w:ascii="Sylfaen" w:hAnsi="Sylfaen" w:cs="Sylfaen"/>
          <w:sz w:val="16"/>
          <w:szCs w:val="16"/>
          <w:lang w:val="af-ZA"/>
        </w:rPr>
        <w:t>փոստ՝</w:t>
      </w:r>
      <w:r w:rsidRPr="00B008E9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B008E9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B008E9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B008E9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B008E9">
        <w:rPr>
          <w:rFonts w:ascii="Arial Unicode" w:hAnsi="Arial Unicode"/>
          <w:sz w:val="16"/>
          <w:szCs w:val="16"/>
          <w:lang w:val="af-ZA"/>
        </w:rPr>
        <w:t>«</w:t>
      </w:r>
      <w:r w:rsidR="000368CC" w:rsidRPr="00B008E9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B008E9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B008E9">
        <w:rPr>
          <w:sz w:val="16"/>
          <w:szCs w:val="16"/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2993" w14:textId="77777777" w:rsidR="00CF559B" w:rsidRDefault="00CF559B" w:rsidP="00FD4AD9">
      <w:r>
        <w:separator/>
      </w:r>
    </w:p>
  </w:endnote>
  <w:endnote w:type="continuationSeparator" w:id="0">
    <w:p w14:paraId="63B5FED0" w14:textId="77777777" w:rsidR="00CF559B" w:rsidRDefault="00CF559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09AA" w14:textId="77777777" w:rsidR="00CF559B" w:rsidRDefault="00CF559B" w:rsidP="00FD4AD9">
      <w:r>
        <w:separator/>
      </w:r>
    </w:p>
  </w:footnote>
  <w:footnote w:type="continuationSeparator" w:id="0">
    <w:p w14:paraId="062B5BD7" w14:textId="77777777" w:rsidR="00CF559B" w:rsidRDefault="00CF559B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C1E"/>
    <w:rsid w:val="000925FA"/>
    <w:rsid w:val="000D2AC9"/>
    <w:rsid w:val="000D7A9D"/>
    <w:rsid w:val="000E2590"/>
    <w:rsid w:val="000F0B2F"/>
    <w:rsid w:val="0019594E"/>
    <w:rsid w:val="001E0D4E"/>
    <w:rsid w:val="002375B0"/>
    <w:rsid w:val="002A54AA"/>
    <w:rsid w:val="00316CCF"/>
    <w:rsid w:val="003C58A8"/>
    <w:rsid w:val="003C6412"/>
    <w:rsid w:val="00407420"/>
    <w:rsid w:val="00435F1B"/>
    <w:rsid w:val="00441C13"/>
    <w:rsid w:val="0048573D"/>
    <w:rsid w:val="004A7BB9"/>
    <w:rsid w:val="00527AE0"/>
    <w:rsid w:val="00590C7C"/>
    <w:rsid w:val="00622A4F"/>
    <w:rsid w:val="00647E0D"/>
    <w:rsid w:val="006F199A"/>
    <w:rsid w:val="007C160D"/>
    <w:rsid w:val="007D0740"/>
    <w:rsid w:val="008175C0"/>
    <w:rsid w:val="0087085D"/>
    <w:rsid w:val="008C6020"/>
    <w:rsid w:val="00944488"/>
    <w:rsid w:val="009C6A2F"/>
    <w:rsid w:val="00A44358"/>
    <w:rsid w:val="00A449BD"/>
    <w:rsid w:val="00A77C2B"/>
    <w:rsid w:val="00B008E9"/>
    <w:rsid w:val="00B116BB"/>
    <w:rsid w:val="00B25D9C"/>
    <w:rsid w:val="00B30977"/>
    <w:rsid w:val="00B67EA2"/>
    <w:rsid w:val="00BA7838"/>
    <w:rsid w:val="00BB10A2"/>
    <w:rsid w:val="00BD4EFD"/>
    <w:rsid w:val="00C2751E"/>
    <w:rsid w:val="00C41084"/>
    <w:rsid w:val="00C52EA2"/>
    <w:rsid w:val="00C65685"/>
    <w:rsid w:val="00C9435A"/>
    <w:rsid w:val="00CF559B"/>
    <w:rsid w:val="00D04A9E"/>
    <w:rsid w:val="00D5553D"/>
    <w:rsid w:val="00D76FF8"/>
    <w:rsid w:val="00D90E92"/>
    <w:rsid w:val="00DA7338"/>
    <w:rsid w:val="00DE06A1"/>
    <w:rsid w:val="00F66163"/>
    <w:rsid w:val="00F927EF"/>
    <w:rsid w:val="00FC6C86"/>
    <w:rsid w:val="00FD0480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0F0B2F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0F0B2F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76F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6FF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40</cp:revision>
  <cp:lastPrinted>2024-04-12T05:40:00Z</cp:lastPrinted>
  <dcterms:created xsi:type="dcterms:W3CDTF">2018-10-04T11:35:00Z</dcterms:created>
  <dcterms:modified xsi:type="dcterms:W3CDTF">2024-04-12T05:41:00Z</dcterms:modified>
</cp:coreProperties>
</file>