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7194AAC5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84A59">
        <w:rPr>
          <w:rFonts w:ascii="Sylfaen" w:hAnsi="Sylfaen"/>
          <w:b w:val="0"/>
          <w:sz w:val="18"/>
          <w:szCs w:val="18"/>
          <w:lang w:val="af-ZA"/>
        </w:rPr>
        <w:t>4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F61FE">
        <w:rPr>
          <w:rFonts w:ascii="Sylfaen" w:hAnsi="Sylfaen"/>
          <w:b w:val="0"/>
          <w:sz w:val="18"/>
          <w:szCs w:val="18"/>
          <w:lang w:val="hy-AM"/>
        </w:rPr>
        <w:t xml:space="preserve">նոյեմբեր 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CF61FE">
        <w:rPr>
          <w:rFonts w:ascii="Sylfaen" w:hAnsi="Sylfaen" w:cs="Sylfaen"/>
          <w:b w:val="0"/>
          <w:sz w:val="18"/>
          <w:szCs w:val="18"/>
          <w:lang w:val="hy-AM"/>
        </w:rPr>
        <w:t>27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7243B26D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532CDC">
        <w:rPr>
          <w:rFonts w:ascii="GHEA Grapalat" w:hAnsi="GHEA Grapalat"/>
          <w:sz w:val="20"/>
          <w:lang w:val="af-ZA"/>
        </w:rPr>
        <w:t>ԱՐԵՆԻՀ-ԳՀ</w:t>
      </w:r>
      <w:r w:rsidR="00CF61FE">
        <w:rPr>
          <w:rFonts w:ascii="GHEA Grapalat" w:hAnsi="GHEA Grapalat"/>
          <w:sz w:val="20"/>
          <w:lang w:val="hy-AM"/>
        </w:rPr>
        <w:t>Ծ</w:t>
      </w:r>
      <w:r w:rsidR="00F7318A" w:rsidRPr="00532CDC">
        <w:rPr>
          <w:rFonts w:ascii="GHEA Grapalat" w:hAnsi="GHEA Grapalat"/>
          <w:sz w:val="20"/>
          <w:lang w:val="af-ZA"/>
        </w:rPr>
        <w:t>ՁԲ-</w:t>
      </w:r>
      <w:r w:rsidR="00CF61FE">
        <w:rPr>
          <w:rFonts w:ascii="GHEA Grapalat" w:hAnsi="GHEA Grapalat"/>
          <w:sz w:val="20"/>
          <w:lang w:val="hy-AM"/>
        </w:rPr>
        <w:t>13</w:t>
      </w:r>
      <w:r w:rsidR="00F7318A" w:rsidRPr="00532CDC">
        <w:rPr>
          <w:rFonts w:ascii="GHEA Grapalat" w:hAnsi="GHEA Grapalat"/>
          <w:sz w:val="20"/>
          <w:lang w:val="af-ZA"/>
        </w:rPr>
        <w:t>/2</w:t>
      </w:r>
      <w:r w:rsidR="00184A59">
        <w:rPr>
          <w:rFonts w:ascii="GHEA Grapalat" w:hAnsi="GHEA Grapalat"/>
          <w:sz w:val="20"/>
          <w:lang w:val="af-ZA"/>
        </w:rPr>
        <w:t>4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504D8733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Վայոց</w:t>
      </w:r>
      <w:proofErr w:type="spellEnd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ձորի</w:t>
      </w:r>
      <w:proofErr w:type="spellEnd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մարզ</w:t>
      </w:r>
      <w:proofErr w:type="spellEnd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համայնք</w:t>
      </w:r>
      <w:proofErr w:type="spellEnd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532CDC">
        <w:rPr>
          <w:rFonts w:ascii="Arial" w:hAnsi="Arial" w:cs="Arial"/>
          <w:sz w:val="16"/>
          <w:szCs w:val="16"/>
          <w:lang w:val="es-ES"/>
        </w:rPr>
        <w:t>բնակավայր</w:t>
      </w:r>
      <w:proofErr w:type="spellEnd"/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</w:t>
      </w:r>
      <w:proofErr w:type="gramStart"/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proofErr w:type="gramEnd"/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 xml:space="preserve"> </w:t>
      </w:r>
      <w:r w:rsidR="00CF61FE" w:rsidRPr="00532CDC">
        <w:rPr>
          <w:rFonts w:ascii="GHEA Grapalat" w:hAnsi="GHEA Grapalat"/>
          <w:sz w:val="20"/>
          <w:lang w:val="af-ZA"/>
        </w:rPr>
        <w:t>ԱՐԵՆԻՀ-ԳՀ</w:t>
      </w:r>
      <w:r w:rsidR="00CF61FE">
        <w:rPr>
          <w:rFonts w:ascii="GHEA Grapalat" w:hAnsi="GHEA Grapalat"/>
          <w:sz w:val="20"/>
          <w:lang w:val="hy-AM"/>
        </w:rPr>
        <w:t>Ծ</w:t>
      </w:r>
      <w:r w:rsidR="00CF61FE" w:rsidRPr="00532CDC">
        <w:rPr>
          <w:rFonts w:ascii="GHEA Grapalat" w:hAnsi="GHEA Grapalat"/>
          <w:sz w:val="20"/>
          <w:lang w:val="af-ZA"/>
        </w:rPr>
        <w:t>ՁԲ-</w:t>
      </w:r>
      <w:r w:rsidR="00CF61FE">
        <w:rPr>
          <w:rFonts w:ascii="GHEA Grapalat" w:hAnsi="GHEA Grapalat"/>
          <w:sz w:val="20"/>
          <w:lang w:val="hy-AM"/>
        </w:rPr>
        <w:t>13</w:t>
      </w:r>
      <w:r w:rsidR="00CF61FE" w:rsidRPr="00532CDC">
        <w:rPr>
          <w:rFonts w:ascii="GHEA Grapalat" w:hAnsi="GHEA Grapalat"/>
          <w:sz w:val="20"/>
          <w:lang w:val="af-ZA"/>
        </w:rPr>
        <w:t>/2</w:t>
      </w:r>
      <w:r w:rsidR="00CF61FE">
        <w:rPr>
          <w:rFonts w:ascii="GHEA Grapalat" w:hAnsi="GHEA Grapalat"/>
          <w:sz w:val="20"/>
          <w:lang w:val="af-ZA"/>
        </w:rPr>
        <w:t>4</w:t>
      </w:r>
      <w:r w:rsidR="00CF61FE" w:rsidRPr="00532CDC">
        <w:rPr>
          <w:rFonts w:ascii="Sylfaen" w:hAnsi="Sylfaen"/>
          <w:bCs/>
          <w:iCs/>
          <w:sz w:val="20"/>
          <w:lang w:val="pt-BR"/>
        </w:rPr>
        <w:t xml:space="preserve"> 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79CE7EA8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84A59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CF61FE">
        <w:rPr>
          <w:rFonts w:ascii="Sylfaen" w:hAnsi="Sylfaen"/>
          <w:b/>
          <w:sz w:val="18"/>
          <w:szCs w:val="18"/>
          <w:lang w:val="hy-AM"/>
        </w:rPr>
        <w:t xml:space="preserve">նոյեմբեր </w:t>
      </w:r>
      <w:r w:rsidR="00CF61F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F61FE">
        <w:rPr>
          <w:rFonts w:ascii="Sylfaen" w:hAnsi="Sylfaen" w:cs="Sylfaen"/>
          <w:b/>
          <w:sz w:val="18"/>
          <w:szCs w:val="18"/>
          <w:lang w:val="hy-AM"/>
        </w:rPr>
        <w:t>27</w:t>
      </w:r>
      <w:r w:rsidR="00CF61FE">
        <w:rPr>
          <w:rFonts w:ascii="Sylfaen" w:hAnsi="Sylfaen" w:cs="Sylfaen"/>
          <w:b/>
          <w:sz w:val="18"/>
          <w:szCs w:val="18"/>
          <w:lang w:val="hy-AM"/>
        </w:rPr>
        <w:t xml:space="preserve">-ի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14086BBA" w:rsidR="00CF61FE" w:rsidRPr="00CF61FE" w:rsidRDefault="00CF61FE" w:rsidP="00CF61FE">
      <w:pPr>
        <w:spacing w:before="60" w:after="160" w:line="264" w:lineRule="auto"/>
        <w:rPr>
          <w:rFonts w:ascii="Sylfaen" w:hAnsi="Sylfaen" w:cs="Sylfaen"/>
          <w:sz w:val="18"/>
          <w:szCs w:val="18"/>
          <w:lang w:val="es-ES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A65137">
        <w:rPr>
          <w:rFonts w:ascii="Sylfaen" w:hAnsi="Sylfaen"/>
          <w:sz w:val="18"/>
          <w:szCs w:val="18"/>
          <w:lang w:val="es-ES"/>
        </w:rPr>
        <w:t xml:space="preserve">&lt;&lt;  </w:t>
      </w:r>
      <w:r w:rsidRPr="00A65137">
        <w:rPr>
          <w:rFonts w:ascii="Sylfaen" w:hAnsi="Sylfaen" w:cs="Sylfaen"/>
          <w:sz w:val="18"/>
          <w:szCs w:val="18"/>
          <w:lang w:val="hy-AM"/>
        </w:rPr>
        <w:t>Արենի</w:t>
      </w:r>
      <w:r w:rsidRPr="00A65137">
        <w:rPr>
          <w:rFonts w:ascii="Sylfaen" w:hAnsi="Sylfaen"/>
          <w:sz w:val="18"/>
          <w:szCs w:val="18"/>
          <w:lang w:val="hy-AM"/>
        </w:rPr>
        <w:t xml:space="preserve"> </w:t>
      </w:r>
      <w:r w:rsidRPr="00A65137">
        <w:rPr>
          <w:rFonts w:ascii="Sylfaen" w:hAnsi="Sylfaen" w:cs="Sylfaen"/>
          <w:sz w:val="18"/>
          <w:szCs w:val="18"/>
          <w:lang w:val="hy-AM"/>
        </w:rPr>
        <w:t>համայնքի</w:t>
      </w:r>
      <w:r w:rsidRPr="00A65137">
        <w:rPr>
          <w:rFonts w:ascii="Sylfaen" w:hAnsi="Sylfaen"/>
          <w:sz w:val="18"/>
          <w:szCs w:val="18"/>
          <w:lang w:val="hy-AM"/>
        </w:rPr>
        <w:t xml:space="preserve"> </w:t>
      </w:r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Արենի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բնակավայրի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«</w:t>
      </w:r>
      <w:proofErr w:type="spellStart"/>
      <w:r w:rsidRPr="00A65137">
        <w:rPr>
          <w:rFonts w:ascii="Sylfaen" w:hAnsi="Sylfaen"/>
          <w:sz w:val="18"/>
          <w:szCs w:val="18"/>
        </w:rPr>
        <w:t>Չիվայի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ձոր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» </w:t>
      </w:r>
      <w:proofErr w:type="spellStart"/>
      <w:r w:rsidRPr="00A65137">
        <w:rPr>
          <w:rFonts w:ascii="Sylfaen" w:hAnsi="Sylfaen"/>
          <w:sz w:val="18"/>
          <w:szCs w:val="18"/>
        </w:rPr>
        <w:t>հանդամասում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3,3</w:t>
      </w:r>
      <w:proofErr w:type="spellStart"/>
      <w:r w:rsidRPr="00A65137">
        <w:rPr>
          <w:rFonts w:ascii="Sylfaen" w:hAnsi="Sylfaen"/>
          <w:sz w:val="18"/>
          <w:szCs w:val="18"/>
        </w:rPr>
        <w:t>կմ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ոռոգման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ջրի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   </w:t>
      </w:r>
      <w:proofErr w:type="spellStart"/>
      <w:r w:rsidRPr="00A65137">
        <w:rPr>
          <w:rFonts w:ascii="Sylfaen" w:hAnsi="Sylfaen"/>
          <w:sz w:val="18"/>
          <w:szCs w:val="18"/>
        </w:rPr>
        <w:t>ներքին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ցանցի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 </w:t>
      </w:r>
      <w:proofErr w:type="spellStart"/>
      <w:r w:rsidRPr="00A65137">
        <w:rPr>
          <w:rFonts w:ascii="Sylfaen" w:hAnsi="Sylfaen"/>
          <w:sz w:val="18"/>
          <w:szCs w:val="18"/>
          <w:lang w:val="ru-RU"/>
        </w:rPr>
        <w:t>կառուցման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Pr="00A65137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նախագծա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Pr="00A65137">
        <w:rPr>
          <w:rFonts w:ascii="Sylfaen" w:hAnsi="Sylfaen"/>
          <w:sz w:val="18"/>
          <w:szCs w:val="18"/>
        </w:rPr>
        <w:t>նախահաշվային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փաստաթղթերի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ձեռքբերման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ծառայություններ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5065D1B3" w14:textId="77777777" w:rsidR="00CF61FE" w:rsidRPr="00F84470" w:rsidRDefault="00CF61FE" w:rsidP="00CF61F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84470" w14:paraId="27FC33F9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9DF9839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6EAC20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8C3054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F84470" w14:paraId="62EB5A79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3B408ABE" w:rsidR="00CF61FE" w:rsidRPr="00CF61FE" w:rsidRDefault="00CF61FE" w:rsidP="00204CD1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9FAB283" w14:textId="77777777" w:rsidR="00CF61FE" w:rsidRPr="00F844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CF61FE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32F722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F84470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0A396F4F" w:rsidR="00CF61FE" w:rsidRPr="00EA16BB" w:rsidRDefault="00CF61FE" w:rsidP="00204CD1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4777EE2A" w:rsidR="00CF61FE" w:rsidRDefault="00CF61FE" w:rsidP="00204CD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lang w:val="ru-RU"/>
              </w:rPr>
              <w:t>1700000</w:t>
            </w:r>
          </w:p>
        </w:tc>
      </w:tr>
    </w:tbl>
    <w:p w14:paraId="126D001E" w14:textId="5A19EBE8" w:rsidR="003A6F05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633D732" w14:textId="2F6F80C7" w:rsidR="00CF61FE" w:rsidRPr="00197E8F" w:rsidRDefault="00CF61FE" w:rsidP="00CF61FE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Pr="00A65137">
        <w:rPr>
          <w:rFonts w:ascii="Sylfaen" w:hAnsi="Sylfaen"/>
          <w:sz w:val="18"/>
          <w:szCs w:val="18"/>
          <w:lang w:val="es-ES"/>
        </w:rPr>
        <w:t xml:space="preserve">&lt;&lt;  </w:t>
      </w:r>
      <w:proofErr w:type="spellStart"/>
      <w:r w:rsidRPr="00A65137">
        <w:rPr>
          <w:rFonts w:ascii="Sylfaen" w:hAnsi="Sylfaen"/>
          <w:sz w:val="18"/>
          <w:szCs w:val="18"/>
          <w:lang w:val="es-ES"/>
        </w:rPr>
        <w:t>Արենի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  <w:lang w:val="es-ES"/>
        </w:rPr>
        <w:t>համայնքի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 </w:t>
      </w:r>
      <w:proofErr w:type="spellStart"/>
      <w:r w:rsidRPr="00A65137">
        <w:rPr>
          <w:rFonts w:ascii="Sylfaen" w:hAnsi="Sylfaen"/>
          <w:sz w:val="18"/>
          <w:szCs w:val="18"/>
          <w:lang w:val="es-ES"/>
        </w:rPr>
        <w:t>Արենի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  <w:lang w:val="es-ES"/>
        </w:rPr>
        <w:t>բնակավայրի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«</w:t>
      </w:r>
      <w:proofErr w:type="spellStart"/>
      <w:r w:rsidRPr="00A65137">
        <w:rPr>
          <w:rFonts w:ascii="Sylfaen" w:hAnsi="Sylfaen"/>
          <w:sz w:val="18"/>
          <w:szCs w:val="18"/>
        </w:rPr>
        <w:t>Տափ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» </w:t>
      </w:r>
      <w:proofErr w:type="spellStart"/>
      <w:r w:rsidRPr="00A65137">
        <w:rPr>
          <w:rFonts w:ascii="Sylfaen" w:hAnsi="Sylfaen"/>
          <w:sz w:val="18"/>
          <w:szCs w:val="18"/>
        </w:rPr>
        <w:t>հանդամասում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2,36</w:t>
      </w:r>
      <w:r w:rsidRPr="00CF61F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կմ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ոռոգման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ջրի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   </w:t>
      </w:r>
      <w:proofErr w:type="spellStart"/>
      <w:r w:rsidRPr="00A65137">
        <w:rPr>
          <w:rFonts w:ascii="Sylfaen" w:hAnsi="Sylfaen"/>
          <w:sz w:val="18"/>
          <w:szCs w:val="18"/>
        </w:rPr>
        <w:t>ներքին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ցանցի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 </w:t>
      </w:r>
      <w:proofErr w:type="spellStart"/>
      <w:r w:rsidRPr="00A65137">
        <w:rPr>
          <w:rFonts w:ascii="Sylfaen" w:hAnsi="Sylfaen"/>
          <w:sz w:val="18"/>
          <w:szCs w:val="18"/>
          <w:lang w:val="ru-RU"/>
        </w:rPr>
        <w:t>կառուցման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նախագծա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Pr="00A65137">
        <w:rPr>
          <w:rFonts w:ascii="Sylfaen" w:hAnsi="Sylfaen"/>
          <w:sz w:val="18"/>
          <w:szCs w:val="18"/>
        </w:rPr>
        <w:t>նախահաշվային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փաստաթղթերի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ձեռքբերման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A65137">
        <w:rPr>
          <w:rFonts w:ascii="Sylfaen" w:hAnsi="Sylfaen"/>
          <w:sz w:val="18"/>
          <w:szCs w:val="18"/>
        </w:rPr>
        <w:t>ծառայություններ</w:t>
      </w:r>
      <w:proofErr w:type="spellEnd"/>
      <w:r w:rsidRPr="00A65137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4DD378C6" w14:textId="77777777" w:rsidR="00CF61FE" w:rsidRPr="00F84470" w:rsidRDefault="00CF61FE" w:rsidP="00CF61F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84470" w14:paraId="6E8D94C5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D1514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AE6F3E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0EE623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3B60EE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50248B9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CDF3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FCEE9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90E7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F84470" w14:paraId="5C0021C5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912EB8" w14:textId="77777777" w:rsidR="00CF61FE" w:rsidRPr="00F84470" w:rsidRDefault="00CF61FE" w:rsidP="00CF61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BA2B14" w14:textId="67DCA0D0" w:rsidR="00CF61FE" w:rsidRPr="00EA16BB" w:rsidRDefault="00CF61FE" w:rsidP="00CF61FE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1356C2" w14:textId="77777777" w:rsidR="00CF61FE" w:rsidRPr="00F84470" w:rsidRDefault="00CF61FE" w:rsidP="00CF61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F44F09" w14:textId="77777777" w:rsidR="00CF61FE" w:rsidRPr="00F84470" w:rsidRDefault="00CF61FE" w:rsidP="00CF61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88B7CE" w14:textId="77777777" w:rsidR="00CF61FE" w:rsidRPr="00F84470" w:rsidRDefault="00CF61FE" w:rsidP="00CF61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C1C5B6F" w14:textId="77777777" w:rsidR="00CF61FE" w:rsidRPr="00F844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CF61FE" w14:paraId="07A6CC66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EC7523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85681F4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C43700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7EA7CF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0F87B80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F84470" w14:paraId="0DBBE522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FC11F0" w14:textId="77777777" w:rsidR="00CF61FE" w:rsidRPr="00F84470" w:rsidRDefault="00CF61FE" w:rsidP="00CF61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48F675" w14:textId="15F63D12" w:rsidR="00CF61FE" w:rsidRPr="00EA16BB" w:rsidRDefault="00CF61FE" w:rsidP="00CF61FE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23D148" w14:textId="77777777" w:rsidR="00CF61FE" w:rsidRPr="00F84470" w:rsidRDefault="00CF61FE" w:rsidP="00CF61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20647C" w14:textId="463971D7" w:rsidR="00CF61FE" w:rsidRDefault="00CF61FE" w:rsidP="00CF61FE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lang w:val="ru-RU"/>
              </w:rPr>
              <w:t>1250000</w:t>
            </w:r>
          </w:p>
        </w:tc>
      </w:tr>
    </w:tbl>
    <w:p w14:paraId="7C51F508" w14:textId="77777777" w:rsidR="00CF61F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F323023" w14:textId="7994FDD0" w:rsidR="00CF61FE" w:rsidRPr="00EE1362" w:rsidRDefault="00CF61FE" w:rsidP="00EE1362">
      <w:pPr>
        <w:pStyle w:val="2"/>
        <w:spacing w:line="240" w:lineRule="auto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EE1362" w:rsidRPr="00A65137">
        <w:rPr>
          <w:rFonts w:ascii="Sylfaen" w:hAnsi="Sylfaen"/>
          <w:sz w:val="18"/>
          <w:szCs w:val="18"/>
          <w:lang w:val="es-ES"/>
        </w:rPr>
        <w:t xml:space="preserve">&lt;&lt; 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Արենի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համայնքի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Արենի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բնակավայր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1-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ին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փողոցում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560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գծմ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ոռոգման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ջրի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   </w:t>
      </w:r>
      <w:proofErr w:type="spellStart"/>
      <w:r w:rsidR="00EE1362" w:rsidRPr="00A65137">
        <w:rPr>
          <w:rFonts w:ascii="Sylfaen" w:hAnsi="Sylfaen"/>
          <w:sz w:val="18"/>
          <w:szCs w:val="18"/>
        </w:rPr>
        <w:t>ներքին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ցանցի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կառուցման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նախագծա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="00EE1362" w:rsidRPr="00A65137">
        <w:rPr>
          <w:rFonts w:ascii="Sylfaen" w:hAnsi="Sylfaen"/>
          <w:sz w:val="18"/>
          <w:szCs w:val="18"/>
        </w:rPr>
        <w:t>նախահաշվային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փաստաթղթերի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ձեռքբերման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ծառայություններ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736D8ED8" w14:textId="77777777" w:rsidR="00CF61FE" w:rsidRPr="00F84470" w:rsidRDefault="00CF61FE" w:rsidP="00CF61F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84470" w14:paraId="21D3FCAB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0DF678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B5392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25D712A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5CB51B8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40AC42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14E55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FF3A9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349D3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F84470" w14:paraId="080EE7EE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90FDDE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1680E02" w14:textId="6B434427" w:rsidR="00CF61FE" w:rsidRPr="00EA16BB" w:rsidRDefault="00EE1362" w:rsidP="00204CD1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EE2CD4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B381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054AB0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EE44C75" w14:textId="77777777" w:rsidR="00CF61FE" w:rsidRPr="00F844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CF61FE" w14:paraId="08E06EF2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7560AC8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8722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0E1D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3F4F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A2A03CC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F84470" w14:paraId="26E4BBD3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0CF87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553DB" w14:textId="0E9A8F5F" w:rsidR="00CF61FE" w:rsidRPr="00EA16BB" w:rsidRDefault="00EE1362" w:rsidP="00204CD1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8EFC35" w14:textId="77777777" w:rsidR="00CF61FE" w:rsidRPr="00F84470" w:rsidRDefault="00CF61FE" w:rsidP="00204CD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6E5CA3" w14:textId="755C2374" w:rsidR="00CF61FE" w:rsidRDefault="00EE1362" w:rsidP="00204CD1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lang w:val="ru-RU"/>
              </w:rPr>
              <w:t>1000000</w:t>
            </w:r>
          </w:p>
        </w:tc>
      </w:tr>
    </w:tbl>
    <w:p w14:paraId="300642A1" w14:textId="77777777" w:rsidR="00CF61F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B36DE12" w14:textId="598E32E5" w:rsidR="00CF61FE" w:rsidRPr="00197E8F" w:rsidRDefault="00CF61FE" w:rsidP="00CF61FE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EE1362" w:rsidRPr="00A65137">
        <w:rPr>
          <w:rFonts w:ascii="Sylfaen" w:hAnsi="Sylfaen"/>
          <w:sz w:val="18"/>
          <w:szCs w:val="18"/>
          <w:lang w:val="es-ES"/>
        </w:rPr>
        <w:t xml:space="preserve">&lt;&lt; 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Արենի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համայնքի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Արենի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es-ES"/>
        </w:rPr>
        <w:t>բնակավայրի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«</w:t>
      </w:r>
      <w:proofErr w:type="spellStart"/>
      <w:r w:rsidR="00EE1362" w:rsidRPr="00A65137">
        <w:rPr>
          <w:rFonts w:ascii="Sylfaen" w:hAnsi="Sylfaen"/>
          <w:sz w:val="18"/>
          <w:szCs w:val="18"/>
        </w:rPr>
        <w:t>Ղռեր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» </w:t>
      </w:r>
      <w:proofErr w:type="spellStart"/>
      <w:r w:rsidR="00EE1362" w:rsidRPr="00A65137">
        <w:rPr>
          <w:rFonts w:ascii="Sylfaen" w:hAnsi="Sylfaen"/>
          <w:sz w:val="18"/>
          <w:szCs w:val="18"/>
        </w:rPr>
        <w:t>հանդամասում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1,3</w:t>
      </w:r>
      <w:proofErr w:type="spellStart"/>
      <w:r w:rsidR="00EE1362" w:rsidRPr="00A65137">
        <w:rPr>
          <w:rFonts w:ascii="Sylfaen" w:hAnsi="Sylfaen"/>
          <w:sz w:val="18"/>
          <w:szCs w:val="18"/>
        </w:rPr>
        <w:t>կմ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 </w:t>
      </w:r>
      <w:r w:rsidR="00EE1362" w:rsidRPr="00A65137">
        <w:rPr>
          <w:rFonts w:ascii="Sylfaen" w:hAnsi="Sylfaen"/>
          <w:sz w:val="18"/>
          <w:szCs w:val="18"/>
          <w:lang w:val="hy-AM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ոռոգման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ջրի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  </w:t>
      </w:r>
      <w:proofErr w:type="spellStart"/>
      <w:r w:rsidR="00EE1362" w:rsidRPr="00A65137">
        <w:rPr>
          <w:rFonts w:ascii="Sylfaen" w:hAnsi="Sylfaen"/>
          <w:sz w:val="18"/>
          <w:szCs w:val="18"/>
        </w:rPr>
        <w:t>ներքին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ցանցի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կառուցման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նախագծա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="00EE1362" w:rsidRPr="00A65137">
        <w:rPr>
          <w:rFonts w:ascii="Sylfaen" w:hAnsi="Sylfaen"/>
          <w:sz w:val="18"/>
          <w:szCs w:val="18"/>
        </w:rPr>
        <w:t>նախահաշվային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փաստաթղթերի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ձեռքբերման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ծառայություններ</w:t>
      </w:r>
      <w:proofErr w:type="spellEnd"/>
      <w:r w:rsidR="00EE1362" w:rsidRPr="00A65137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02F2529A" w14:textId="77777777" w:rsidR="00CF61FE" w:rsidRPr="00F84470" w:rsidRDefault="00CF61FE" w:rsidP="00CF61F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84470" w14:paraId="65A64FAE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578D60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D774E5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6AC3794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7DD000F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580A6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92F74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25B9B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5331B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F84470" w14:paraId="65CCB80A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4BB422" w14:textId="77777777" w:rsidR="00EE1362" w:rsidRPr="00F84470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B4A41BC" w14:textId="3EA33266" w:rsidR="00EE1362" w:rsidRPr="00EA16BB" w:rsidRDefault="00EE1362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C8AAC6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4C7A31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F8AB34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9BD42C7" w14:textId="77777777" w:rsidR="00CF61FE" w:rsidRPr="00F844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CF61FE" w14:paraId="0102B851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B7C2C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B746B2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1FF9BF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D017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0EEB782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F84470" w14:paraId="5BC580AC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65B6D8" w14:textId="77777777" w:rsidR="00EE1362" w:rsidRPr="00F84470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92457E2" w14:textId="063CCE3B" w:rsidR="00EE1362" w:rsidRPr="00EA16BB" w:rsidRDefault="00EE1362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4C4F1F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41FD2" w14:textId="1B52A670" w:rsidR="00EE1362" w:rsidRDefault="00EE1362" w:rsidP="00EE136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lang w:val="ru-RU"/>
              </w:rPr>
              <w:t>800000</w:t>
            </w:r>
          </w:p>
        </w:tc>
      </w:tr>
    </w:tbl>
    <w:p w14:paraId="42E627F7" w14:textId="77777777" w:rsidR="00CF61F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29814A3" w14:textId="1D953BE0" w:rsidR="00CF61FE" w:rsidRPr="00EE1362" w:rsidRDefault="00CF61FE" w:rsidP="00CF61FE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EE1362" w:rsidRPr="00A65137">
        <w:rPr>
          <w:rFonts w:ascii="Sylfaen" w:hAnsi="Sylfaen" w:cs="Sylfaen"/>
          <w:sz w:val="18"/>
          <w:szCs w:val="18"/>
          <w:lang w:val="hy-AM"/>
        </w:rPr>
        <w:t>Արենի</w:t>
      </w:r>
      <w:r w:rsidR="00EE1362" w:rsidRPr="00A65137">
        <w:rPr>
          <w:rFonts w:ascii="Sylfaen" w:hAnsi="Sylfaen"/>
          <w:sz w:val="18"/>
          <w:szCs w:val="18"/>
          <w:lang w:val="hy-AM"/>
        </w:rPr>
        <w:t xml:space="preserve"> </w:t>
      </w:r>
      <w:r w:rsidR="00EE1362" w:rsidRPr="00A65137">
        <w:rPr>
          <w:rFonts w:ascii="Sylfaen" w:hAnsi="Sylfaen" w:cs="Sylfaen"/>
          <w:sz w:val="18"/>
          <w:szCs w:val="18"/>
          <w:lang w:val="hy-AM"/>
        </w:rPr>
        <w:t>համայնքի</w:t>
      </w:r>
      <w:r w:rsidR="00EE1362" w:rsidRPr="00A65137">
        <w:rPr>
          <w:rFonts w:ascii="Sylfaen" w:hAnsi="Sylfaen"/>
          <w:sz w:val="18"/>
          <w:szCs w:val="18"/>
          <w:lang w:val="hy-AM"/>
        </w:rPr>
        <w:t xml:space="preserve"> </w:t>
      </w:r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Աղավնաձոր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բնակավայրի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կենտրոնականան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ճանապարհի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ճանապարհամերձ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տարածքում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</w:t>
      </w:r>
      <w:r w:rsidR="00EE1362" w:rsidRPr="00A65137">
        <w:rPr>
          <w:rFonts w:ascii="Sylfaen" w:hAnsi="Sylfaen"/>
          <w:sz w:val="18"/>
          <w:szCs w:val="18"/>
          <w:lang w:val="hy-AM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ոռոգման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ջրի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 450</w:t>
      </w:r>
      <w:proofErr w:type="spellStart"/>
      <w:r w:rsidR="00EE1362" w:rsidRPr="00A65137">
        <w:rPr>
          <w:rFonts w:ascii="Sylfaen" w:hAnsi="Sylfaen"/>
          <w:sz w:val="18"/>
          <w:szCs w:val="18"/>
        </w:rPr>
        <w:t>գծմ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="00EE1362" w:rsidRPr="00A65137">
        <w:rPr>
          <w:rFonts w:ascii="Sylfaen" w:hAnsi="Sylfaen"/>
          <w:sz w:val="18"/>
          <w:szCs w:val="18"/>
        </w:rPr>
        <w:t>ներքին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</w:rPr>
        <w:t>ցանցի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կառուցման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նախագծա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>-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նախահաշվային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փաստաթղթերի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ձեռքբերման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E1362" w:rsidRPr="00A65137">
        <w:rPr>
          <w:rFonts w:ascii="Sylfaen" w:hAnsi="Sylfaen"/>
          <w:sz w:val="18"/>
          <w:szCs w:val="18"/>
          <w:lang w:val="ru-RU"/>
        </w:rPr>
        <w:t>ծառայություններ</w:t>
      </w:r>
      <w:proofErr w:type="spellEnd"/>
      <w:r w:rsidR="00EE1362" w:rsidRPr="00EE1362">
        <w:rPr>
          <w:rFonts w:ascii="Sylfaen" w:hAnsi="Sylfaen"/>
          <w:sz w:val="18"/>
          <w:szCs w:val="18"/>
          <w:lang w:val="af-ZA"/>
        </w:rPr>
        <w:t xml:space="preserve">&gt;&gt;  </w:t>
      </w:r>
    </w:p>
    <w:p w14:paraId="6F5C65E3" w14:textId="77777777" w:rsidR="00CF61FE" w:rsidRPr="00F84470" w:rsidRDefault="00CF61FE" w:rsidP="00CF61F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84470" w14:paraId="10083E72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BDA9E7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52BE73E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0533E0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480040A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E27B785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4B83286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7703E9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DDFB8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F84470" w14:paraId="3F2B2DB1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50564F" w14:textId="77777777" w:rsidR="00EE1362" w:rsidRPr="00F84470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0BE5B2" w14:textId="68778E92" w:rsidR="00EE1362" w:rsidRPr="00EA16BB" w:rsidRDefault="00EE1362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77C510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CFEA20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755BC72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684B5B1" w14:textId="77777777" w:rsidR="00CF61FE" w:rsidRPr="00F844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CF61FE" w14:paraId="572FD5A8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3B31B3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EE772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5E8FF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C63E1E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649C5A4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F84470" w14:paraId="120CE4F6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2466E5" w14:textId="77777777" w:rsidR="00EE1362" w:rsidRPr="00F84470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8C495D" w14:textId="67D09953" w:rsidR="00EE1362" w:rsidRPr="00EA16BB" w:rsidRDefault="00EE1362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E75D63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F66853" w14:textId="21577587" w:rsidR="00EE1362" w:rsidRDefault="00EE1362" w:rsidP="00EE136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lang w:val="ru-RU"/>
              </w:rPr>
              <w:t>550000</w:t>
            </w:r>
          </w:p>
        </w:tc>
      </w:tr>
    </w:tbl>
    <w:p w14:paraId="13B87CAC" w14:textId="77777777" w:rsidR="00CF61F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7939B04" w14:textId="38664095" w:rsidR="00CF61FE" w:rsidRPr="00197E8F" w:rsidRDefault="00CF61FE" w:rsidP="00CF61FE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EE1362" w:rsidRPr="00A65137">
        <w:rPr>
          <w:rFonts w:ascii="Sylfaen" w:hAnsi="Sylfaen" w:cs="Sylfaen"/>
          <w:sz w:val="18"/>
          <w:szCs w:val="18"/>
          <w:lang w:val="hy-AM"/>
        </w:rPr>
        <w:t xml:space="preserve">&lt;&lt;Չիվա բնակավայրի </w:t>
      </w:r>
      <w:r w:rsidR="00EE1362" w:rsidRPr="00EE1362">
        <w:rPr>
          <w:rFonts w:ascii="Sylfaen" w:hAnsi="Sylfaen" w:cs="Sylfaen"/>
          <w:sz w:val="18"/>
          <w:szCs w:val="18"/>
          <w:lang w:val="af-ZA"/>
        </w:rPr>
        <w:t xml:space="preserve">1950 </w:t>
      </w:r>
      <w:proofErr w:type="spellStart"/>
      <w:r w:rsidR="00EE1362" w:rsidRPr="00A65137">
        <w:rPr>
          <w:rFonts w:ascii="Sylfaen" w:hAnsi="Sylfaen" w:cs="Sylfaen"/>
          <w:sz w:val="18"/>
          <w:szCs w:val="18"/>
          <w:lang w:val="ru-RU"/>
        </w:rPr>
        <w:t>գծմ</w:t>
      </w:r>
      <w:proofErr w:type="spellEnd"/>
      <w:r w:rsidR="00EE1362" w:rsidRPr="00EE136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1362" w:rsidRPr="00A65137">
        <w:rPr>
          <w:rFonts w:ascii="Sylfaen" w:hAnsi="Sylfaen" w:cs="Sylfaen"/>
          <w:sz w:val="18"/>
          <w:szCs w:val="18"/>
          <w:lang w:val="hy-AM"/>
        </w:rPr>
        <w:t>ոռոգման ներքին ցանցի մասնակի կառուցման աշխատանքների նախագծա-նախահաշվային փաստաթղթերի ձեռքբերման ծառայություններ &gt;&gt;</w:t>
      </w:r>
    </w:p>
    <w:p w14:paraId="64AEBBB2" w14:textId="77777777" w:rsidR="00CF61FE" w:rsidRPr="00F84470" w:rsidRDefault="00CF61FE" w:rsidP="00CF61FE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84470" w14:paraId="0BBA7177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63944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3D126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AF70D38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C31275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0A7E8AC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95E3FA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57D153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5063F61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F84470" w14:paraId="73133F70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9F9436" w14:textId="77777777" w:rsidR="00EE1362" w:rsidRPr="00F84470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059504" w14:textId="66831638" w:rsidR="00EE1362" w:rsidRPr="00EA16BB" w:rsidRDefault="00EE1362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32732D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6794C14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688717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475B3D5" w14:textId="77777777" w:rsidR="00CF61FE" w:rsidRPr="00F844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CF61FE" w14:paraId="336BE4DE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280CDDD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668F2B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8F5670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F3DD27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2781288" w14:textId="77777777" w:rsidR="00CF61FE" w:rsidRPr="00F84470" w:rsidRDefault="00CF61FE" w:rsidP="00204CD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F84470" w14:paraId="0565DE98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37DCFC" w14:textId="77777777" w:rsidR="00EE1362" w:rsidRPr="00F84470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257C32" w14:textId="624E3EA3" w:rsidR="00EE1362" w:rsidRPr="00EA16BB" w:rsidRDefault="00EE1362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1A8367" w14:textId="77777777" w:rsidR="00EE1362" w:rsidRPr="00F84470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2FB600" w14:textId="764CE45A" w:rsidR="00EE1362" w:rsidRDefault="00B07BF8" w:rsidP="00EE136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lang w:val="ru-RU"/>
              </w:rPr>
              <w:t>700000</w:t>
            </w:r>
          </w:p>
        </w:tc>
      </w:tr>
    </w:tbl>
    <w:p w14:paraId="30191EBB" w14:textId="77777777" w:rsidR="00CF61F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0F8C365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6F93FB7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C7F83" w14:textId="77777777" w:rsidR="00FE154E" w:rsidRDefault="00FE154E" w:rsidP="00FD4AD9">
      <w:r>
        <w:separator/>
      </w:r>
    </w:p>
  </w:endnote>
  <w:endnote w:type="continuationSeparator" w:id="0">
    <w:p w14:paraId="1EE95991" w14:textId="77777777" w:rsidR="00FE154E" w:rsidRDefault="00FE154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435A" w14:textId="77777777" w:rsidR="00FE154E" w:rsidRDefault="00FE154E" w:rsidP="00FD4AD9">
      <w:r>
        <w:separator/>
      </w:r>
    </w:p>
  </w:footnote>
  <w:footnote w:type="continuationSeparator" w:id="0">
    <w:p w14:paraId="4FAFB601" w14:textId="77777777" w:rsidR="00FE154E" w:rsidRDefault="00FE154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84A59"/>
    <w:rsid w:val="0019594E"/>
    <w:rsid w:val="00197E8F"/>
    <w:rsid w:val="002846BB"/>
    <w:rsid w:val="002A54AA"/>
    <w:rsid w:val="00316CCF"/>
    <w:rsid w:val="00384099"/>
    <w:rsid w:val="003A6F05"/>
    <w:rsid w:val="003C58A8"/>
    <w:rsid w:val="00407420"/>
    <w:rsid w:val="00441C13"/>
    <w:rsid w:val="004C11C3"/>
    <w:rsid w:val="00527AE0"/>
    <w:rsid w:val="00532CDC"/>
    <w:rsid w:val="00590C7C"/>
    <w:rsid w:val="006140E2"/>
    <w:rsid w:val="00646D0D"/>
    <w:rsid w:val="00647E0D"/>
    <w:rsid w:val="00654ECE"/>
    <w:rsid w:val="006F03FA"/>
    <w:rsid w:val="007C160D"/>
    <w:rsid w:val="007D0740"/>
    <w:rsid w:val="00856FAC"/>
    <w:rsid w:val="0087085D"/>
    <w:rsid w:val="008A415C"/>
    <w:rsid w:val="008C6020"/>
    <w:rsid w:val="009C6A2F"/>
    <w:rsid w:val="009F318E"/>
    <w:rsid w:val="00A46022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A16BB"/>
    <w:rsid w:val="00EE1362"/>
    <w:rsid w:val="00F1200A"/>
    <w:rsid w:val="00F61C44"/>
    <w:rsid w:val="00F66163"/>
    <w:rsid w:val="00F7318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28</cp:revision>
  <cp:lastPrinted>2024-11-27T11:55:00Z</cp:lastPrinted>
  <dcterms:created xsi:type="dcterms:W3CDTF">2018-10-04T11:35:00Z</dcterms:created>
  <dcterms:modified xsi:type="dcterms:W3CDTF">2024-11-27T12:03:00Z</dcterms:modified>
</cp:coreProperties>
</file>