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2359" w14:textId="77777777"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1BEEAD8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34442E52" w14:textId="419691AD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72793F">
        <w:rPr>
          <w:rFonts w:ascii="GHEA Grapalat" w:hAnsi="GHEA Grapalat" w:cs="Sylfaen"/>
          <w:b/>
          <w:sz w:val="20"/>
          <w:szCs w:val="20"/>
          <w:lang w:val="hy-AM"/>
        </w:rPr>
        <w:t>Արենի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36B1CF10" w14:textId="255E88C9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« </w:t>
      </w:r>
      <w:r w:rsidR="0072793F">
        <w:rPr>
          <w:rFonts w:ascii="GHEA Grapalat" w:hAnsi="GHEA Grapalat" w:cs="Sylfaen"/>
          <w:b/>
          <w:sz w:val="20"/>
          <w:szCs w:val="20"/>
          <w:lang w:val="hy-AM"/>
        </w:rPr>
        <w:t>03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72793F">
        <w:rPr>
          <w:rFonts w:ascii="GHEA Grapalat" w:hAnsi="GHEA Grapalat" w:cs="Sylfaen"/>
          <w:b/>
          <w:sz w:val="20"/>
          <w:szCs w:val="20"/>
          <w:lang w:val="hy-AM"/>
        </w:rPr>
        <w:t>մարտի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202</w:t>
      </w:r>
      <w:r w:rsidR="0072793F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5E617965" w14:textId="64A0CF39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72793F">
        <w:rPr>
          <w:rFonts w:ascii="GHEA Grapalat" w:hAnsi="GHEA Grapalat" w:cs="Sylfaen"/>
          <w:b/>
          <w:sz w:val="20"/>
          <w:szCs w:val="20"/>
          <w:lang w:val="hy-AM"/>
        </w:rPr>
        <w:t>033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14:paraId="5C7AF6B3" w14:textId="77777777"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4571727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4C20231C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07EFD167" w14:textId="77777777"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164102EF" w14:textId="3246D15A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72793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ՀՀ Վայոց ձոր մարզի արենի 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571A4C3C" w14:textId="6388315F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72793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Արենի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26EB8997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350A3FFF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6545E0D1" w14:textId="77777777"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44CEA132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460ACAE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14:paraId="27164A7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D34B06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0960E140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64AE08B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03909A91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5D86507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04CAC4D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71EF6358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07C319F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62C8AB7E" w14:textId="77777777"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4767DD8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76AAA5A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0BA23CE2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6A066092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11B3C34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3856D5B4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7651379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24CEE74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308BBB5B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7B9F51B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2A0FF55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4144B6B2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04219034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16A5BD96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6F66DAC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57E4532B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6D57861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51C008A8" w14:textId="77777777"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4F18E8E0" w14:textId="77777777"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9AABD09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622A5B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A3C0DBC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CE7BE3C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179F4F0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EB67FAA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A4C8CDA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5C456D9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844798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5F720CF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4B28D4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0E29BC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08024D3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F11773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C17342D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13968DC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2787079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17FC6C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120F4AF" w14:textId="77777777"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857BF95" w14:textId="7777777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495D8115" w14:textId="172AA5D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72793F">
        <w:rPr>
          <w:rFonts w:ascii="GHEA Grapalat" w:hAnsi="GHEA Grapalat" w:cs="Sylfaen"/>
          <w:b/>
          <w:sz w:val="20"/>
          <w:szCs w:val="20"/>
          <w:lang w:val="hy-AM"/>
        </w:rPr>
        <w:t>Արենի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232DE72F" w14:textId="2DC5C176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72793F">
        <w:rPr>
          <w:rFonts w:ascii="GHEA Grapalat" w:hAnsi="GHEA Grapalat" w:cs="Sylfaen"/>
          <w:b/>
          <w:sz w:val="20"/>
          <w:szCs w:val="20"/>
          <w:lang w:val="hy-AM"/>
        </w:rPr>
        <w:t>03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72793F">
        <w:rPr>
          <w:rFonts w:ascii="GHEA Grapalat" w:hAnsi="GHEA Grapalat" w:cs="Sylfaen"/>
          <w:b/>
          <w:sz w:val="20"/>
          <w:szCs w:val="20"/>
          <w:lang w:val="hy-AM"/>
        </w:rPr>
        <w:t>Մարտ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ի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72793F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330AC6C6" w14:textId="3284A37A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72793F">
        <w:rPr>
          <w:rFonts w:ascii="GHEA Grapalat" w:hAnsi="GHEA Grapalat" w:cs="Sylfaen"/>
          <w:b/>
          <w:sz w:val="20"/>
          <w:szCs w:val="20"/>
          <w:lang w:val="hy-AM"/>
        </w:rPr>
        <w:t xml:space="preserve">033- 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>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3F786575" w14:textId="77777777"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8D916F1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0B51E270" w14:textId="77777777"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14:paraId="5F688FB8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95E660D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57DE341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98408FC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9597341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7A757EE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9E54511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B975D78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8E9723A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ECFE64C" w14:textId="77777777"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48C2D989" w14:textId="77777777"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76203422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4C7CF49C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70C0F30A" w14:textId="77777777"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3538B5D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BA44EC5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96EC3B7" w14:textId="77777777"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9572FC1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0CFC4A5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DB7DD5D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1B3F015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F0E316A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E8A9CE7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6B22B3F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C320E37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758374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E4CD2AA" w14:textId="77777777"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43AAEFB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1A57AA41" w14:textId="77777777"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302B35A3" w14:textId="77777777"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72793F" w14:paraId="42FAB537" w14:textId="77777777" w:rsidTr="00F27B01">
        <w:trPr>
          <w:trHeight w:val="434"/>
        </w:trPr>
        <w:tc>
          <w:tcPr>
            <w:tcW w:w="14317" w:type="dxa"/>
            <w:gridSpan w:val="11"/>
          </w:tcPr>
          <w:p w14:paraId="04B586A2" w14:textId="77777777"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14:paraId="3CCD9DC3" w14:textId="77777777" w:rsidTr="00F50253">
        <w:tc>
          <w:tcPr>
            <w:tcW w:w="567" w:type="dxa"/>
          </w:tcPr>
          <w:p w14:paraId="2706D9F2" w14:textId="77777777"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4CE3E005" w14:textId="77777777"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5D16081D" w14:textId="77777777"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31423ABF" w14:textId="77777777"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54D46EAD" w14:textId="77777777"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74A6D303" w14:textId="77777777"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3EFA1712" w14:textId="77777777"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1B53E67B" w14:textId="77777777"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7CBDC775" w14:textId="77777777"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14:paraId="1799DE59" w14:textId="77777777"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14:paraId="04F3C624" w14:textId="77777777"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14:paraId="17050356" w14:textId="77777777"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14:paraId="365DACD2" w14:textId="77777777"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14:paraId="42BBBF11" w14:textId="77777777"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14:paraId="379DD3A8" w14:textId="77777777"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14:paraId="342AAA5A" w14:textId="77777777" w:rsidTr="00F50253">
        <w:tc>
          <w:tcPr>
            <w:tcW w:w="567" w:type="dxa"/>
          </w:tcPr>
          <w:p w14:paraId="372A117D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63EDC578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33BD7D5D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077F1A6D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32257F92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639BD1D0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6BCD073B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339B4723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6704E859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425287FB" w14:textId="77777777"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7337865E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14:paraId="07EC00B4" w14:textId="77777777" w:rsidTr="00F50253">
        <w:tc>
          <w:tcPr>
            <w:tcW w:w="567" w:type="dxa"/>
          </w:tcPr>
          <w:p w14:paraId="63D60F3E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2613A17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A26AAF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87AE52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DB523C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92ADF7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CCAAA7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5FAB52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E057BA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3659CB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C39292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251F5204" w14:textId="77777777" w:rsidTr="00F50253">
        <w:tc>
          <w:tcPr>
            <w:tcW w:w="567" w:type="dxa"/>
          </w:tcPr>
          <w:p w14:paraId="03E3BCD5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52CFD6C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0A6F47E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A25C72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654F38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40FB19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91D2AD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F00BE3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3A8EFEF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AD8AE5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5A4FA3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43421244" w14:textId="77777777" w:rsidTr="00F50253">
        <w:tc>
          <w:tcPr>
            <w:tcW w:w="567" w:type="dxa"/>
          </w:tcPr>
          <w:p w14:paraId="3D9A34FA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5FEF264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49C21E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4CD3F8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10C240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9CFA4B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DEE0D5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081AF6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A31AC4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EAACE5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9BA184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710E13C9" w14:textId="77777777" w:rsidTr="00F50253">
        <w:tc>
          <w:tcPr>
            <w:tcW w:w="567" w:type="dxa"/>
          </w:tcPr>
          <w:p w14:paraId="58C39690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627406A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830F81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9A92FC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A9B382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FC59C2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B04BDFE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FF97EB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17FB46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B37F58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CD34BC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4419FCB5" w14:textId="77777777"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72793F" w14:paraId="1173FC84" w14:textId="77777777" w:rsidTr="00D64CA0">
        <w:trPr>
          <w:trHeight w:val="776"/>
        </w:trPr>
        <w:tc>
          <w:tcPr>
            <w:tcW w:w="14317" w:type="dxa"/>
            <w:gridSpan w:val="8"/>
          </w:tcPr>
          <w:p w14:paraId="34007ACE" w14:textId="77777777"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72793F" w14:paraId="1D074D4C" w14:textId="77777777" w:rsidTr="005C7D99">
        <w:tc>
          <w:tcPr>
            <w:tcW w:w="1276" w:type="dxa"/>
          </w:tcPr>
          <w:p w14:paraId="29AB18F7" w14:textId="77777777"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23E97A5F" w14:textId="77777777"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4F0862A8" w14:textId="77777777"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0FBDA033" w14:textId="77777777"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78B77DD8" w14:textId="77777777"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14:paraId="3263C5F3" w14:textId="77777777"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14:paraId="38ADC622" w14:textId="77777777"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7D96CB6F" w14:textId="77777777"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14:paraId="6B85A93B" w14:textId="77777777" w:rsidTr="005C7D99">
        <w:tc>
          <w:tcPr>
            <w:tcW w:w="1276" w:type="dxa"/>
          </w:tcPr>
          <w:p w14:paraId="3C2D2CB5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2C18FC43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55926E61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6DA1697C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6458A99D" w14:textId="77777777"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386FD7B5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35B31545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3243BBBA" w14:textId="77777777"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14:paraId="4FA92026" w14:textId="77777777" w:rsidTr="005C7D99">
        <w:tc>
          <w:tcPr>
            <w:tcW w:w="1276" w:type="dxa"/>
          </w:tcPr>
          <w:p w14:paraId="01BA3466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F78D93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A30DFC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004CD6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347A2A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E38E00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66F6523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2BBF4C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47CE5DAF" w14:textId="77777777" w:rsidTr="005C7D99">
        <w:tc>
          <w:tcPr>
            <w:tcW w:w="1276" w:type="dxa"/>
          </w:tcPr>
          <w:p w14:paraId="264326B3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7930732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2BE55A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AE8508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D65ACE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0A7B2F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6C89E12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090A31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3E06879F" w14:textId="77777777" w:rsidTr="005C7D99">
        <w:tc>
          <w:tcPr>
            <w:tcW w:w="1276" w:type="dxa"/>
          </w:tcPr>
          <w:p w14:paraId="52ECEDB9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6668ADC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8DF370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65001C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6612C8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8F4F1FC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7F40EF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8EED8F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2EF531E9" w14:textId="77777777" w:rsidTr="005C7D99">
        <w:tc>
          <w:tcPr>
            <w:tcW w:w="1276" w:type="dxa"/>
          </w:tcPr>
          <w:p w14:paraId="1B8DBD53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27A4D57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99E3EE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6DFE36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622FAC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6FA4A8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B0AE2E8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BAFB66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3A84382C" w14:textId="77777777" w:rsidTr="005C7D99">
        <w:tc>
          <w:tcPr>
            <w:tcW w:w="1276" w:type="dxa"/>
          </w:tcPr>
          <w:p w14:paraId="0F887CBB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225D78C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0CABF8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D222AD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2D306B8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4B58E8C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142A523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6A030F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D6BB6CA" w14:textId="77777777"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72793F" w14:paraId="2D06BA51" w14:textId="77777777" w:rsidTr="00220492">
        <w:trPr>
          <w:trHeight w:val="776"/>
        </w:trPr>
        <w:tc>
          <w:tcPr>
            <w:tcW w:w="14317" w:type="dxa"/>
            <w:gridSpan w:val="8"/>
          </w:tcPr>
          <w:p w14:paraId="2850562D" w14:textId="77777777"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72793F" w14:paraId="22B30B2A" w14:textId="77777777" w:rsidTr="00C95280">
        <w:tc>
          <w:tcPr>
            <w:tcW w:w="1560" w:type="dxa"/>
          </w:tcPr>
          <w:p w14:paraId="76267137" w14:textId="77777777"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3BD2493C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0D505F30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5F60667D" w14:textId="77777777"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1048B024" w14:textId="77777777"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4F9A09AD" w14:textId="77777777"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63721F51" w14:textId="77777777"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2C284EBA" w14:textId="77777777"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Emphasis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2161096B" w14:textId="77777777"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14:paraId="27D1EFB6" w14:textId="77777777" w:rsidTr="00C95280">
        <w:tc>
          <w:tcPr>
            <w:tcW w:w="1560" w:type="dxa"/>
          </w:tcPr>
          <w:p w14:paraId="49C01410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68CE806D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5521D4E6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0DF16CB3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01E3CD26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1B41CE2C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468F3DA3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003C63EB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14:paraId="23C42BBA" w14:textId="77777777" w:rsidTr="00C95280">
        <w:tc>
          <w:tcPr>
            <w:tcW w:w="1560" w:type="dxa"/>
          </w:tcPr>
          <w:p w14:paraId="3BE5DB95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7C25A96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4BE1098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3370E3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228C76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17633C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EAC203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C5CEB8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125DA3AB" w14:textId="77777777" w:rsidTr="00C95280">
        <w:tc>
          <w:tcPr>
            <w:tcW w:w="1560" w:type="dxa"/>
          </w:tcPr>
          <w:p w14:paraId="37CE5351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15F0E9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36C05BC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C8CAFD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C4391CC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73CF0C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7EE394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917D54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41E49FA1" w14:textId="77777777" w:rsidTr="00C95280">
        <w:tc>
          <w:tcPr>
            <w:tcW w:w="1560" w:type="dxa"/>
          </w:tcPr>
          <w:p w14:paraId="2D5C844E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14C6C1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BDC952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854278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F7E599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D40AC8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526D43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DA8056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1DCDB529" w14:textId="77777777" w:rsidTr="00C95280">
        <w:tc>
          <w:tcPr>
            <w:tcW w:w="1560" w:type="dxa"/>
          </w:tcPr>
          <w:p w14:paraId="7ACCC172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C262A1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F28F7E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1BAA94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0FC5B7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C4D9BD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85FE55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1ED0B0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7C19E825" w14:textId="77777777" w:rsidTr="00C95280">
        <w:tc>
          <w:tcPr>
            <w:tcW w:w="1560" w:type="dxa"/>
          </w:tcPr>
          <w:p w14:paraId="77ABABA6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FE503A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FC908E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E68A3AC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F5BD81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17D1B8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79606F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1956A4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08EBDDEA" w14:textId="77777777"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BAD00E5" w14:textId="77777777"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17083573" w14:textId="77777777"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30F7319A" w14:textId="77777777"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1636BCF6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4CFBDEF1" w14:textId="77777777"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5A49884" w14:textId="77777777"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467BFF68" w14:textId="77777777"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1E021193" w14:textId="77777777"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5068F13E" w14:textId="77777777"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14:paraId="64FBC43E" w14:textId="77777777"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29A46DDE" w14:textId="77777777"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14:paraId="2417B458" w14:textId="77777777"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14:paraId="3C6E4D84" w14:textId="77777777"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6EA0879C" w14:textId="77777777"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1F7F5087" w14:textId="77777777"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72411166" w14:textId="77777777"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5456566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24FD0E6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B0DCF0A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BCC710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D19BEF6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FBFC8E6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B8AD7D3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886A34E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0339F28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76DA7B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4C8A7D8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0DBED6C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0302E10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363EFE1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BF6834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B17DE7E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DBF401E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D0BAF84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4593518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D56A0E6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F6786D2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1AC1C61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2C972E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549F490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13820B0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14ADAC0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FB6D748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46DD5B3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4AC074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69FDAB4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D95EFC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C1D5F1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DD5EA77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290D3C3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918B57C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3F72120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ABEA29D" w14:textId="77777777"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E7140A6" w14:textId="77777777"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9C9CB17" w14:textId="77777777"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lastRenderedPageBreak/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14:paraId="3D810055" w14:textId="6E7E552B"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72793F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ԱՐԵՆԻ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="0072793F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ԱՎԱԳԱՆՈՒ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18F68197" w14:textId="0FE2C97A" w:rsidR="00BB23AA" w:rsidRPr="0089770A" w:rsidRDefault="0072793F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Արենի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43D646FC" w14:textId="77777777"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0E6E162E" w14:textId="77777777"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14:paraId="30559404" w14:textId="77777777" w:rsidR="00CA63BC" w:rsidRPr="002A17FA" w:rsidRDefault="00CA63BC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14:paraId="5E1C24DC" w14:textId="77777777"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8BEE9BB" w14:textId="77777777"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14:paraId="4F1994A8" w14:textId="77777777"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14:paraId="2368D643" w14:textId="77777777"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07F08B08" w14:textId="77777777"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Նախագիծը կրում է ներքին </w:t>
      </w:r>
      <w:r w:rsidRPr="002C3375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14:paraId="32125858" w14:textId="77777777"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14:paraId="04D408C8" w14:textId="77777777"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14:paraId="556187D8" w14:textId="3FC25386" w:rsidR="00F70909" w:rsidRPr="00482F58" w:rsidRDefault="002A17FA" w:rsidP="00602E0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 w:rsidR="00F70909">
        <w:rPr>
          <w:rFonts w:ascii="GHEA Grapalat" w:hAnsi="GHEA Grapalat"/>
          <w:lang w:val="hy-AM"/>
        </w:rPr>
        <w:t xml:space="preserve"> </w:t>
      </w:r>
      <w:r w:rsidR="00602E07">
        <w:rPr>
          <w:rFonts w:ascii="GHEA Grapalat" w:hAnsi="GHEA Grapalat"/>
          <w:lang w:val="hy-AM"/>
        </w:rPr>
        <w:t xml:space="preserve">   </w:t>
      </w:r>
      <w:r w:rsidR="00F70909">
        <w:rPr>
          <w:rFonts w:ascii="GHEA Grapalat" w:hAnsi="GHEA Grapalat"/>
          <w:lang w:val="hy-AM"/>
        </w:rPr>
        <w:t xml:space="preserve">  </w:t>
      </w:r>
      <w:r w:rsidR="00F70909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 w:rsidR="00602E07"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72793F">
        <w:rPr>
          <w:rFonts w:asciiTheme="minorHAnsi" w:hAnsiTheme="minorHAnsi" w:cs="TimesArmenianPSMT"/>
          <w:b/>
          <w:bCs/>
          <w:sz w:val="28"/>
          <w:szCs w:val="26"/>
          <w:u w:val="single"/>
          <w:lang w:val="hy-AM"/>
        </w:rPr>
        <w:t xml:space="preserve">       </w:t>
      </w:r>
      <w:r w:rsidR="0072793F" w:rsidRPr="0072793F">
        <w:rPr>
          <w:rFonts w:asciiTheme="minorHAnsi" w:hAnsiTheme="minorHAnsi" w:cs="TimesArmenianPSMT"/>
          <w:b/>
          <w:bCs/>
          <w:sz w:val="28"/>
          <w:szCs w:val="26"/>
          <w:u w:val="single"/>
          <w:lang w:val="hy-AM"/>
        </w:rPr>
        <w:t>Հ․ ՍԱՀԱԿՅԱՆ</w:t>
      </w:r>
    </w:p>
    <w:p w14:paraId="19A5433C" w14:textId="77777777" w:rsidR="00F70909" w:rsidRPr="00482F58" w:rsidRDefault="00F70909" w:rsidP="00F7090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 w:rsidR="00602E07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14:paraId="74111F7F" w14:textId="77777777"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4FF24F03" w14:textId="77777777"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14:paraId="1DCDF3F1" w14:textId="77777777"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14:paraId="011433D4" w14:textId="77777777"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7F15063B" w14:textId="77777777"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649D0ACE" w14:textId="7F0F2F05" w:rsidR="005042C7" w:rsidRDefault="005042C7" w:rsidP="005042C7">
      <w:pPr>
        <w:jc w:val="right"/>
        <w:rPr>
          <w:rFonts w:ascii="GHEA Grapalat" w:hAnsi="GHEA Grapalat"/>
          <w:b/>
          <w:lang w:val="hy-AM"/>
        </w:rPr>
      </w:pPr>
    </w:p>
    <w:p w14:paraId="048BC6BC" w14:textId="0153CDC7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0709F69B" w14:textId="24464B57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37C4FBF8" w14:textId="2B8AD294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07BD49D1" w14:textId="03C5866F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4BC309F2" w14:textId="1461568B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7541CCDD" w14:textId="785D273A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28B6E078" w14:textId="0ACE33F0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23AB3796" w14:textId="7A802E36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2279BAB7" w14:textId="32FCC3F1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25F5B6A4" w14:textId="5E6C6CFF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54251347" w14:textId="77777777" w:rsidR="00E40F6D" w:rsidRPr="006D28E9" w:rsidRDefault="00E40F6D" w:rsidP="00E40F6D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left="90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lastRenderedPageBreak/>
        <w:t xml:space="preserve">_____________________  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>
        <w:rPr>
          <w:rFonts w:ascii="GHEA Grapalat" w:hAnsi="GHEA Grapalat" w:cs="TimesArmenianPSMT"/>
          <w:sz w:val="18"/>
          <w:szCs w:val="18"/>
          <w:lang w:val="hy-AM"/>
        </w:rPr>
        <w:tab/>
      </w:r>
    </w:p>
    <w:p w14:paraId="2D615A5F" w14:textId="77777777" w:rsidR="00E40F6D" w:rsidRPr="006D28E9" w:rsidRDefault="00E40F6D" w:rsidP="00E40F6D">
      <w:pPr>
        <w:autoSpaceDE w:val="0"/>
        <w:autoSpaceDN w:val="0"/>
        <w:adjustRightInd w:val="0"/>
        <w:spacing w:after="0" w:line="240" w:lineRule="auto"/>
        <w:ind w:left="90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14:paraId="0AD4A9B5" w14:textId="77777777" w:rsidR="00E40F6D" w:rsidRPr="006D28E9" w:rsidRDefault="00E40F6D" w:rsidP="00E40F6D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      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Pr="006D28E9">
        <w:rPr>
          <w:rFonts w:ascii="GHEA Grapalat" w:hAnsi="GHEA Grapalat" w:cs="TimesArmenianPSMT"/>
          <w:lang w:val="hy-AM"/>
        </w:rPr>
        <w:t>համայնքի ղեկավար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14:paraId="1B7F4B44" w14:textId="77777777" w:rsidR="00E40F6D" w:rsidRPr="006D28E9" w:rsidRDefault="00E40F6D" w:rsidP="00E40F6D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90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14:paraId="7D772041" w14:textId="77777777" w:rsidR="00E40F6D" w:rsidRPr="006D28E9" w:rsidRDefault="00E40F6D" w:rsidP="00E40F6D">
      <w:pPr>
        <w:autoSpaceDE w:val="0"/>
        <w:autoSpaceDN w:val="0"/>
        <w:adjustRightInd w:val="0"/>
        <w:spacing w:after="0" w:line="240" w:lineRule="auto"/>
        <w:ind w:left="90"/>
        <w:rPr>
          <w:rFonts w:ascii="GHEA Grapalat" w:hAnsi="GHEA Grapalat" w:cs="Sylfaen"/>
          <w:sz w:val="24"/>
          <w:szCs w:val="24"/>
          <w:lang w:val="hy-AM"/>
        </w:rPr>
      </w:pPr>
    </w:p>
    <w:p w14:paraId="5E1D526D" w14:textId="77777777" w:rsidR="00E40F6D" w:rsidRPr="006D28E9" w:rsidRDefault="00E40F6D" w:rsidP="00E40F6D">
      <w:pPr>
        <w:autoSpaceDE w:val="0"/>
        <w:autoSpaceDN w:val="0"/>
        <w:adjustRightInd w:val="0"/>
        <w:spacing w:after="0" w:line="240" w:lineRule="auto"/>
        <w:ind w:left="90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                   </w:t>
      </w:r>
      <w:r w:rsidRPr="006D28E9">
        <w:rPr>
          <w:rFonts w:ascii="GHEA Grapalat" w:hAnsi="GHEA Grapalat"/>
          <w:color w:val="FF0000"/>
          <w:lang w:val="hy-AM"/>
        </w:rPr>
        <w:t xml:space="preserve">                                                  </w:t>
      </w:r>
      <w:r w:rsidRPr="006D28E9">
        <w:rPr>
          <w:rFonts w:ascii="GHEA Grapalat" w:hAnsi="GHEA Grapalat"/>
          <w:lang w:val="hy-AM"/>
        </w:rPr>
        <w:t xml:space="preserve">ՀՀ քաղաքացի   </w:t>
      </w:r>
      <w:r w:rsidRPr="006D28E9">
        <w:rPr>
          <w:rFonts w:ascii="GHEA Grapalat" w:hAnsi="GHEA Grapalat" w:cs="TimesArmenianPSMT"/>
          <w:color w:val="FF0000"/>
          <w:lang w:val="hy-AM"/>
        </w:rPr>
        <w:t>________________________</w:t>
      </w:r>
      <w:r w:rsidRPr="006D28E9">
        <w:rPr>
          <w:rFonts w:ascii="GHEA Grapalat" w:hAnsi="GHEA Grapalat" w:cs="TimesArmenianPSMT"/>
          <w:lang w:val="hy-AM"/>
        </w:rPr>
        <w:t xml:space="preserve"> - ից</w:t>
      </w:r>
    </w:p>
    <w:p w14:paraId="25F00055" w14:textId="77777777" w:rsidR="00E40F6D" w:rsidRPr="006D28E9" w:rsidRDefault="00E40F6D" w:rsidP="00E40F6D">
      <w:pPr>
        <w:tabs>
          <w:tab w:val="left" w:pos="3828"/>
          <w:tab w:val="left" w:pos="5245"/>
        </w:tabs>
        <w:ind w:left="90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14:paraId="03498377" w14:textId="77777777" w:rsidR="00E40F6D" w:rsidRPr="006D28E9" w:rsidRDefault="00E40F6D" w:rsidP="00E40F6D">
      <w:pPr>
        <w:ind w:left="9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_______________________________________________________։</w:t>
      </w:r>
    </w:p>
    <w:p w14:paraId="364523C1" w14:textId="77777777" w:rsidR="00E40F6D" w:rsidRPr="006D28E9" w:rsidRDefault="00E40F6D" w:rsidP="00E40F6D">
      <w:pPr>
        <w:ind w:left="9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14:paraId="15796D73" w14:textId="77777777" w:rsidR="00E40F6D" w:rsidRPr="004C30F2" w:rsidRDefault="00E40F6D" w:rsidP="00E40F6D">
      <w:pPr>
        <w:ind w:left="90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14:paraId="6E688015" w14:textId="77777777" w:rsidR="00E40F6D" w:rsidRPr="006D28E9" w:rsidRDefault="00E40F6D" w:rsidP="00E40F6D">
      <w:pPr>
        <w:spacing w:after="0" w:line="240" w:lineRule="auto"/>
        <w:ind w:left="90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>Հարգելի (</w:t>
      </w:r>
      <w:r w:rsidRPr="004C30F2">
        <w:rPr>
          <w:rFonts w:ascii="GHEA Grapalat" w:hAnsi="GHEA Grapalat"/>
          <w:color w:val="FF0000"/>
          <w:lang w:val="hy-AM"/>
        </w:rPr>
        <w:t xml:space="preserve">պարոն, </w:t>
      </w:r>
      <w:r w:rsidRPr="006D28E9">
        <w:rPr>
          <w:rFonts w:ascii="GHEA Grapalat" w:hAnsi="GHEA Grapalat"/>
          <w:color w:val="FF0000"/>
          <w:lang w:val="hy-AM"/>
        </w:rPr>
        <w:t>տիկին</w:t>
      </w:r>
      <w:r w:rsidRPr="004C30F2">
        <w:rPr>
          <w:rFonts w:ascii="GHEA Grapalat" w:hAnsi="GHEA Grapalat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14:paraId="3A06A562" w14:textId="77777777" w:rsidR="00E40F6D" w:rsidRDefault="00E40F6D" w:rsidP="00E40F6D">
      <w:pPr>
        <w:spacing w:after="0" w:line="240" w:lineRule="auto"/>
        <w:ind w:left="90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14:paraId="2C036EE7" w14:textId="77777777" w:rsidR="00E40F6D" w:rsidRPr="004C30F2" w:rsidRDefault="00E40F6D" w:rsidP="00E40F6D">
      <w:pPr>
        <w:spacing w:after="0" w:line="240" w:lineRule="auto"/>
        <w:ind w:left="90"/>
        <w:rPr>
          <w:rFonts w:ascii="GHEA Grapalat" w:hAnsi="GHEA Grapalat"/>
          <w:color w:val="FF0000"/>
          <w:sz w:val="15"/>
          <w:szCs w:val="15"/>
          <w:lang w:val="hy-AM"/>
        </w:rPr>
      </w:pPr>
    </w:p>
    <w:p w14:paraId="1AC266A4" w14:textId="77777777" w:rsidR="00E40F6D" w:rsidRPr="004C30F2" w:rsidRDefault="00E40F6D" w:rsidP="00E40F6D">
      <w:pPr>
        <w:ind w:left="90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Pr="006D28E9">
        <w:rPr>
          <w:rFonts w:ascii="GHEA Grapalat" w:hAnsi="GHEA Grapalat"/>
          <w:lang w:val="hy-AM"/>
        </w:rPr>
        <w:t xml:space="preserve"> </w:t>
      </w:r>
      <w:r w:rsidRPr="004C30F2">
        <w:rPr>
          <w:rFonts w:ascii="GHEA Grapalat" w:hAnsi="GHEA Grapalat"/>
          <w:lang w:val="hy-AM"/>
        </w:rPr>
        <w:t>հանդես գալով որպես կազմակերպիչ։</w:t>
      </w:r>
    </w:p>
    <w:p w14:paraId="2EE86970" w14:textId="77777777" w:rsidR="00E40F6D" w:rsidRPr="004C30F2" w:rsidRDefault="00E40F6D" w:rsidP="00E40F6D">
      <w:pPr>
        <w:ind w:left="90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14:paraId="2521A895" w14:textId="77777777" w:rsidR="00E40F6D" w:rsidRPr="004C30F2" w:rsidRDefault="00E40F6D" w:rsidP="00E40F6D">
      <w:pPr>
        <w:ind w:left="90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Pr="006D28E9">
        <w:rPr>
          <w:rFonts w:ascii="GHEA Grapalat" w:hAnsi="GHEA Grapalat"/>
          <w:lang w:val="hy-AM"/>
        </w:rPr>
        <w:t xml:space="preserve">   </w:t>
      </w:r>
      <w:r w:rsidRPr="004C30F2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</w:t>
      </w:r>
      <w:r w:rsidRPr="006D28E9">
        <w:rPr>
          <w:rFonts w:ascii="GHEA Grapalat" w:hAnsi="GHEA Grapalat"/>
          <w:color w:val="FF0000"/>
          <w:lang w:val="hy-AM"/>
        </w:rPr>
        <w:t>_</w:t>
      </w:r>
      <w:r w:rsidRPr="004C30F2">
        <w:rPr>
          <w:rFonts w:ascii="GHEA Grapalat" w:hAnsi="GHEA Grapalat"/>
          <w:color w:val="FF0000"/>
          <w:lang w:val="hy-AM"/>
        </w:rPr>
        <w:t xml:space="preserve"> </w:t>
      </w:r>
    </w:p>
    <w:p w14:paraId="174D2D21" w14:textId="77777777" w:rsidR="00E40F6D" w:rsidRPr="006D28E9" w:rsidRDefault="00E40F6D" w:rsidP="00E40F6D">
      <w:pPr>
        <w:ind w:left="90"/>
        <w:rPr>
          <w:rFonts w:ascii="GHEA Grapalat" w:hAnsi="GHEA Grapalat"/>
          <w:color w:val="FF0000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</w:t>
      </w:r>
      <w:r>
        <w:rPr>
          <w:rFonts w:ascii="GHEA Grapalat" w:hAnsi="GHEA Grapalat"/>
          <w:color w:val="FF0000"/>
          <w:lang w:val="hy-AM"/>
        </w:rPr>
        <w:t>_</w:t>
      </w:r>
      <w:r w:rsidRPr="006D28E9">
        <w:rPr>
          <w:rFonts w:ascii="GHEA Grapalat" w:hAnsi="GHEA Grapalat"/>
          <w:color w:val="FF0000"/>
          <w:lang w:val="hy-AM"/>
        </w:rPr>
        <w:t>_</w:t>
      </w:r>
    </w:p>
    <w:p w14:paraId="06C90C08" w14:textId="77777777" w:rsidR="00E40F6D" w:rsidRPr="006D28E9" w:rsidRDefault="00E40F6D" w:rsidP="00E40F6D">
      <w:pPr>
        <w:ind w:left="90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color w:val="FF0000"/>
          <w:lang w:val="hy-AM"/>
        </w:rPr>
        <w:t xml:space="preserve">_ </w:t>
      </w:r>
    </w:p>
    <w:p w14:paraId="69DF357E" w14:textId="77777777" w:rsidR="00E40F6D" w:rsidRPr="006D28E9" w:rsidRDefault="00E40F6D" w:rsidP="00E40F6D">
      <w:pPr>
        <w:ind w:left="9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4. Մասնակիցների սպասվող թիվը՝  շուրջ </w:t>
      </w:r>
      <w:r w:rsidRPr="006D28E9">
        <w:rPr>
          <w:rFonts w:ascii="GHEA Grapalat" w:hAnsi="GHEA Grapalat"/>
          <w:color w:val="FF0000"/>
          <w:lang w:val="hy-AM"/>
        </w:rPr>
        <w:t>_____</w:t>
      </w:r>
    </w:p>
    <w:p w14:paraId="33141185" w14:textId="77777777" w:rsidR="00E40F6D" w:rsidRPr="006D28E9" w:rsidRDefault="00E40F6D" w:rsidP="00E40F6D">
      <w:pPr>
        <w:ind w:left="90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______________________________________________________________________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։ </w:t>
      </w:r>
    </w:p>
    <w:p w14:paraId="23F0E0A1" w14:textId="77777777" w:rsidR="00E40F6D" w:rsidRPr="006D28E9" w:rsidRDefault="00E40F6D" w:rsidP="00E40F6D">
      <w:pPr>
        <w:ind w:left="90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6. Կարգադրիչների նախատեսվող թիվը՝  </w:t>
      </w:r>
      <w:r w:rsidRPr="006D28E9">
        <w:rPr>
          <w:rFonts w:ascii="GHEA Grapalat" w:hAnsi="GHEA Grapalat"/>
          <w:color w:val="FF0000"/>
          <w:lang w:val="hy-AM"/>
        </w:rPr>
        <w:t>_____</w:t>
      </w:r>
      <w:r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մարդ։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14:paraId="6AE634A3" w14:textId="77777777" w:rsidR="00E40F6D" w:rsidRPr="006D28E9" w:rsidRDefault="00E40F6D" w:rsidP="00E40F6D">
      <w:pPr>
        <w:spacing w:after="0"/>
        <w:ind w:left="9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>(ժամը __00-__00) նախատեսվում է երթ՝  _____________________________</w:t>
      </w:r>
    </w:p>
    <w:p w14:paraId="1C7E3B3E" w14:textId="77777777" w:rsidR="00E40F6D" w:rsidRPr="006D28E9" w:rsidRDefault="00E40F6D" w:rsidP="00E40F6D">
      <w:pPr>
        <w:spacing w:after="0"/>
        <w:ind w:left="9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14:paraId="31B36DE6" w14:textId="77777777" w:rsidR="00E40F6D" w:rsidRPr="006D28E9" w:rsidRDefault="00E40F6D" w:rsidP="00E40F6D">
      <w:pPr>
        <w:ind w:left="90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Pr="00BA1BFA">
        <w:rPr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14:paraId="4B8BE91F" w14:textId="77777777" w:rsidR="00E40F6D" w:rsidRPr="006D28E9" w:rsidRDefault="00E40F6D" w:rsidP="00E40F6D">
      <w:pPr>
        <w:ind w:left="90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__________________________,</w:t>
      </w:r>
      <w:r w:rsidRPr="006D28E9">
        <w:rPr>
          <w:rFonts w:ascii="GHEA Grapalat" w:hAnsi="GHEA Grapalat"/>
          <w:lang w:val="hy-AM"/>
        </w:rPr>
        <w:t xml:space="preserve"> </w:t>
      </w:r>
    </w:p>
    <w:p w14:paraId="517B1890" w14:textId="77777777" w:rsidR="00E40F6D" w:rsidRDefault="00E40F6D" w:rsidP="00E40F6D">
      <w:pPr>
        <w:ind w:left="90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Անձնագիր՝_________</w:t>
      </w:r>
      <w:r w:rsidRPr="006D28E9">
        <w:rPr>
          <w:rFonts w:ascii="GHEA Grapalat" w:hAnsi="GHEA Grapalat"/>
          <w:color w:val="FF0000"/>
          <w:lang w:val="hy-AM"/>
        </w:rPr>
        <w:t>, տրված 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20__, ___-ի կողմից</w:t>
      </w:r>
      <w:r>
        <w:rPr>
          <w:rFonts w:ascii="GHEA Grapalat" w:hAnsi="GHEA Grapalat"/>
          <w:color w:val="FF0000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/>
          <w:lang w:val="hy-AM"/>
        </w:rPr>
        <w:t>Հեռախոս՝  _________</w:t>
      </w:r>
      <w:r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Փոստային հասցե՝  ____</w:t>
      </w:r>
      <w:r w:rsidRPr="006D28E9">
        <w:rPr>
          <w:rFonts w:ascii="GHEA Grapalat" w:hAnsi="GHEA Grapalat"/>
          <w:color w:val="FF0000"/>
          <w:lang w:val="hy-AM"/>
        </w:rPr>
        <w:t xml:space="preserve"> ՀՀ, _______________________________________</w:t>
      </w:r>
      <w:r>
        <w:rPr>
          <w:rFonts w:ascii="GHEA Grapalat" w:hAnsi="GHEA Grapalat"/>
          <w:color w:val="FF0000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Pr="006D28E9">
        <w:rPr>
          <w:rFonts w:ascii="GHEA Grapalat" w:hAnsi="GHEA Grapalat"/>
          <w:color w:val="FF0000"/>
          <w:lang w:val="hy-AM"/>
        </w:rPr>
        <w:t xml:space="preserve">______________________________ </w:t>
      </w:r>
      <w:r w:rsidRPr="00EB1B0F">
        <w:rPr>
          <w:rFonts w:ascii="GHEA Grapalat" w:hAnsi="GHEA Grapalat"/>
          <w:lang w:val="hy-AM"/>
        </w:rPr>
        <w:t>։</w:t>
      </w:r>
    </w:p>
    <w:p w14:paraId="7A6A1F08" w14:textId="77777777" w:rsidR="00E40F6D" w:rsidRPr="00C951E2" w:rsidRDefault="00E40F6D" w:rsidP="00E40F6D">
      <w:pPr>
        <w:ind w:left="90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</w:t>
      </w:r>
      <w:r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Pr="00C951E2">
        <w:rPr>
          <w:rFonts w:ascii="GHEA Grapalat" w:hAnsi="GHEA Grapalat"/>
          <w:color w:val="FF0000"/>
          <w:lang w:val="hy-AM"/>
        </w:rPr>
        <w:t>(</w:t>
      </w:r>
      <w:r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 </w:t>
      </w:r>
    </w:p>
    <w:p w14:paraId="54356420" w14:textId="77777777" w:rsidR="00E40F6D" w:rsidRPr="006D28E9" w:rsidRDefault="00E40F6D" w:rsidP="00E40F6D">
      <w:pPr>
        <w:ind w:left="90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Ազգանուն, անուն, հայրանուն՝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6D28E9">
        <w:rPr>
          <w:rFonts w:ascii="GHEA Grapalat" w:hAnsi="GHEA Grapalat"/>
          <w:lang w:val="hy-AM"/>
        </w:rPr>
        <w:t xml:space="preserve">Անձնագիր՝  </w:t>
      </w:r>
      <w:r w:rsidRPr="006D28E9">
        <w:rPr>
          <w:rFonts w:ascii="GHEA Grapalat" w:hAnsi="GHEA Grapalat"/>
          <w:color w:val="FF0000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>, տրված 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</w:t>
      </w:r>
      <w:r>
        <w:rPr>
          <w:rFonts w:ascii="GHEA Grapalat" w:hAnsi="GHEA Grapalat"/>
          <w:color w:val="FF0000"/>
          <w:lang w:val="hy-AM"/>
        </w:rPr>
        <w:t>0</w:t>
      </w:r>
      <w:r w:rsidRPr="006D28E9"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lang w:val="hy-AM"/>
        </w:rPr>
        <w:t>, ____</w:t>
      </w:r>
      <w:r w:rsidRPr="006D28E9">
        <w:rPr>
          <w:rFonts w:ascii="GHEA Grapalat" w:hAnsi="GHEA Grapalat"/>
          <w:color w:val="FF0000"/>
          <w:lang w:val="hy-AM"/>
        </w:rPr>
        <w:t xml:space="preserve">-ի </w:t>
      </w:r>
      <w:r w:rsidRPr="006D28E9">
        <w:rPr>
          <w:rFonts w:ascii="GHEA Grapalat" w:hAnsi="GHEA Grapalat"/>
          <w:lang w:val="hy-AM"/>
        </w:rPr>
        <w:t>կողմից</w:t>
      </w:r>
      <w:r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 Հեռախոս՝  __________ Փոստային հասցե՝  </w:t>
      </w:r>
      <w:r w:rsidRPr="006D28E9">
        <w:rPr>
          <w:rFonts w:ascii="GHEA Grapalat" w:hAnsi="GHEA Grapalat"/>
          <w:lang w:val="hy-AM"/>
        </w:rPr>
        <w:lastRenderedPageBreak/>
        <w:t>____</w:t>
      </w:r>
      <w:r w:rsidRPr="006D28E9"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 w:rsidRPr="006D28E9">
        <w:rPr>
          <w:rFonts w:ascii="GHEA Grapalat" w:hAnsi="GHEA Grapalat"/>
          <w:lang w:val="hy-AM"/>
        </w:rPr>
        <w:t xml:space="preserve">Էլեկտրոնային հասցե՝  </w:t>
      </w:r>
      <w:r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6D28E9">
        <w:rPr>
          <w:rFonts w:ascii="GHEA Grapalat" w:hAnsi="GHEA Grapalat"/>
          <w:lang w:val="hy-AM"/>
        </w:rPr>
        <w:t xml:space="preserve">: </w:t>
      </w:r>
    </w:p>
    <w:p w14:paraId="1F4F00F6" w14:textId="77777777" w:rsidR="00E40F6D" w:rsidRDefault="00E40F6D" w:rsidP="00E40F6D">
      <w:pPr>
        <w:ind w:left="90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>
        <w:rPr>
          <w:rFonts w:ascii="GHEA Grapalat" w:hAnsi="GHEA Grapalat"/>
          <w:lang w:val="hy-AM"/>
        </w:rPr>
        <w:t>՝</w:t>
      </w:r>
    </w:p>
    <w:p w14:paraId="34E48EF9" w14:textId="77777777" w:rsidR="00E40F6D" w:rsidRPr="00424180" w:rsidRDefault="00E40F6D" w:rsidP="00E40F6D">
      <w:pPr>
        <w:ind w:left="90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14:paraId="3F4DA360" w14:textId="77777777" w:rsidR="00E40F6D" w:rsidRPr="004C30F2" w:rsidRDefault="00E40F6D" w:rsidP="00E40F6D">
      <w:pPr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Pr="00C32E31">
        <w:rPr>
          <w:rFonts w:ascii="GHEA Grapalat" w:hAnsi="GHEA Grapalat"/>
          <w:lang w:val="hy-AM"/>
        </w:rPr>
        <w:t>ույն իրազեկման քննարկումը</w:t>
      </w:r>
      <w:r w:rsidRPr="004C30F2">
        <w:rPr>
          <w:rFonts w:ascii="GHEA Grapalat" w:hAnsi="GHEA Grapalat"/>
          <w:lang w:val="hy-AM"/>
        </w:rPr>
        <w:t>, դրա վերաբերյալ ակ</w:t>
      </w:r>
      <w:r>
        <w:rPr>
          <w:rFonts w:ascii="GHEA Grapalat" w:hAnsi="GHEA Grapalat"/>
          <w:lang w:val="hy-AM"/>
        </w:rPr>
        <w:t>տ</w:t>
      </w:r>
      <w:r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14:paraId="20816734" w14:textId="77777777" w:rsidR="00E40F6D" w:rsidRDefault="00E40F6D" w:rsidP="00E40F6D">
      <w:pPr>
        <w:ind w:left="90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 </w:t>
      </w:r>
      <w:r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14:paraId="1F60FAC1" w14:textId="77777777" w:rsidR="00E40F6D" w:rsidRPr="006D28E9" w:rsidRDefault="00E40F6D" w:rsidP="00E40F6D">
      <w:pPr>
        <w:ind w:left="90"/>
        <w:rPr>
          <w:rFonts w:ascii="GHEA Grapalat" w:hAnsi="GHEA Grapalat"/>
          <w:lang w:val="hy-AM"/>
        </w:rPr>
      </w:pPr>
    </w:p>
    <w:p w14:paraId="66806ED1" w14:textId="77777777" w:rsidR="00E40F6D" w:rsidRPr="006D28E9" w:rsidRDefault="00E40F6D" w:rsidP="00E40F6D">
      <w:pPr>
        <w:spacing w:after="0"/>
        <w:ind w:left="90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14:paraId="6828244F" w14:textId="77777777" w:rsidR="00E40F6D" w:rsidRPr="006D28E9" w:rsidRDefault="00E40F6D" w:rsidP="00E40F6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90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D28E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14:paraId="009E4E0E" w14:textId="77777777" w:rsidR="00E40F6D" w:rsidRDefault="00E40F6D" w:rsidP="00E40F6D">
      <w:pPr>
        <w:ind w:left="90"/>
        <w:jc w:val="right"/>
        <w:rPr>
          <w:rFonts w:ascii="GHEA Grapalat" w:hAnsi="GHEA Grapalat"/>
          <w:b/>
          <w:lang w:val="hy-AM"/>
        </w:rPr>
      </w:pPr>
    </w:p>
    <w:p w14:paraId="64DB5B90" w14:textId="4E5487A4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1BE480BD" w14:textId="282B8431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287B01C0" w14:textId="11FEF433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7CEB0D02" w14:textId="605F06AD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38900BEA" w14:textId="0925ED86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0F15D52C" w14:textId="539FA1E5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2E12AEC7" w14:textId="1DC7C0F1" w:rsidR="00E40F6D" w:rsidRDefault="00E40F6D" w:rsidP="005042C7">
      <w:pPr>
        <w:jc w:val="right"/>
        <w:rPr>
          <w:rFonts w:ascii="GHEA Grapalat" w:hAnsi="GHEA Grapalat"/>
          <w:b/>
          <w:lang w:val="hy-AM"/>
        </w:rPr>
      </w:pPr>
    </w:p>
    <w:p w14:paraId="13419D51" w14:textId="77777777" w:rsidR="00E40F6D" w:rsidRPr="00C81B44" w:rsidRDefault="00E40F6D" w:rsidP="005042C7">
      <w:pPr>
        <w:jc w:val="right"/>
        <w:rPr>
          <w:rFonts w:ascii="GHEA Grapalat" w:hAnsi="GHEA Grapalat"/>
          <w:b/>
          <w:lang w:val="hy-AM"/>
        </w:rPr>
      </w:pPr>
    </w:p>
    <w:sectPr w:rsidR="00E40F6D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5BFC" w14:textId="77777777" w:rsidR="00BA3B98" w:rsidRDefault="00BA3B98" w:rsidP="000E67DF">
      <w:pPr>
        <w:spacing w:after="0" w:line="240" w:lineRule="auto"/>
      </w:pPr>
      <w:r>
        <w:separator/>
      </w:r>
    </w:p>
  </w:endnote>
  <w:endnote w:type="continuationSeparator" w:id="0">
    <w:p w14:paraId="61377041" w14:textId="77777777" w:rsidR="00BA3B98" w:rsidRDefault="00BA3B98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A9AA" w14:textId="77777777" w:rsidR="00BA3B98" w:rsidRDefault="00BA3B98" w:rsidP="000E67DF">
      <w:pPr>
        <w:spacing w:after="0" w:line="240" w:lineRule="auto"/>
      </w:pPr>
      <w:r>
        <w:separator/>
      </w:r>
    </w:p>
  </w:footnote>
  <w:footnote w:type="continuationSeparator" w:id="0">
    <w:p w14:paraId="3D2BB67B" w14:textId="77777777" w:rsidR="00BA3B98" w:rsidRDefault="00BA3B98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26D5F"/>
    <w:rsid w:val="0072793F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A3B98"/>
    <w:rsid w:val="00BB23AA"/>
    <w:rsid w:val="00C40B7F"/>
    <w:rsid w:val="00C41CF6"/>
    <w:rsid w:val="00C62482"/>
    <w:rsid w:val="00C64E25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0F6D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6E37"/>
  <w15:docId w15:val="{5EF283F8-F866-4E4E-B71F-4ECBC2F8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5042C7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504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2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42C7"/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5042C7"/>
  </w:style>
  <w:style w:type="paragraph" w:customStyle="1" w:styleId="msonormal0">
    <w:name w:val="msonormal"/>
    <w:basedOn w:val="Normal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DefaultParagraphFont"/>
    <w:rsid w:val="005042C7"/>
  </w:style>
  <w:style w:type="character" w:styleId="Hyperlink">
    <w:name w:val="Hyperlink"/>
    <w:basedOn w:val="DefaultParagraphFont"/>
    <w:uiPriority w:val="99"/>
    <w:semiHidden/>
    <w:unhideWhenUsed/>
    <w:rsid w:val="005042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2C7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5042C7"/>
    <w:rPr>
      <w:i/>
      <w:iCs/>
    </w:rPr>
  </w:style>
  <w:style w:type="paragraph" w:styleId="FootnoteText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Normal"/>
    <w:link w:val="FootnoteTextChar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ootnote Text Char1 Char1 Char,Footnote Text Char Char Char1 Char,Footnote Text Char1 Char Char Char,FOOTNOTES Char"/>
    <w:basedOn w:val="DefaultParagraphFont"/>
    <w:link w:val="FootnoteText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5042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4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2442</Words>
  <Characters>13921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2025-02-25T13:47:00Z</dcterms:created>
  <dcterms:modified xsi:type="dcterms:W3CDTF">2025-02-26T15:08:00Z</dcterms:modified>
</cp:coreProperties>
</file>