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7"/>
        <w:tblW w:w="10201" w:type="dxa"/>
        <w:tblLook w:val="04A0" w:firstRow="1" w:lastRow="0" w:firstColumn="1" w:lastColumn="0" w:noHBand="0" w:noVBand="1"/>
      </w:tblPr>
      <w:tblGrid>
        <w:gridCol w:w="560"/>
        <w:gridCol w:w="3141"/>
        <w:gridCol w:w="1936"/>
        <w:gridCol w:w="1867"/>
        <w:gridCol w:w="2697"/>
      </w:tblGrid>
      <w:tr w:rsidR="006C2126" w:rsidRPr="003A2319" w14:paraId="2B2E50ED" w14:textId="77777777" w:rsidTr="003A2319">
        <w:tc>
          <w:tcPr>
            <w:tcW w:w="560" w:type="dxa"/>
          </w:tcPr>
          <w:p w14:paraId="3B3FB2C8" w14:textId="317D5837" w:rsidR="005830DE" w:rsidRPr="00CE2474" w:rsidRDefault="005830DE" w:rsidP="00CC1565">
            <w:pPr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CE2474">
              <w:rPr>
                <w:rFonts w:ascii="Arial LatArm" w:hAnsi="Arial LatArm"/>
                <w:sz w:val="24"/>
                <w:szCs w:val="24"/>
                <w:lang w:val="hy-AM"/>
              </w:rPr>
              <w:t>/</w:t>
            </w: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</w:p>
        </w:tc>
        <w:tc>
          <w:tcPr>
            <w:tcW w:w="3141" w:type="dxa"/>
          </w:tcPr>
          <w:p w14:paraId="15BA8557" w14:textId="4B712A80" w:rsidR="005830DE" w:rsidRPr="003A2319" w:rsidRDefault="005830DE" w:rsidP="00CC1565">
            <w:pPr>
              <w:rPr>
                <w:rFonts w:ascii="Arial LatArm" w:hAnsi="Arial LatArm"/>
                <w:lang w:val="hy-AM"/>
              </w:rPr>
            </w:pPr>
            <w:r w:rsidRPr="003A2319">
              <w:rPr>
                <w:rFonts w:ascii="Sylfaen" w:hAnsi="Sylfaen" w:cs="Sylfaen"/>
                <w:lang w:val="hy-AM"/>
              </w:rPr>
              <w:t>Ծնողի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անունը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ազգանունը</w:t>
            </w:r>
            <w:r w:rsidRPr="003A2319">
              <w:rPr>
                <w:rFonts w:ascii="Arial LatArm" w:hAnsi="Arial LatArm"/>
                <w:lang w:val="hy-AM"/>
              </w:rPr>
              <w:t xml:space="preserve">, </w:t>
            </w:r>
            <w:r w:rsidRPr="003A2319">
              <w:rPr>
                <w:rFonts w:ascii="Sylfaen" w:hAnsi="Sylfaen" w:cs="Sylfaen"/>
                <w:lang w:val="hy-AM"/>
              </w:rPr>
              <w:t>հայրանունը</w:t>
            </w:r>
          </w:p>
        </w:tc>
        <w:tc>
          <w:tcPr>
            <w:tcW w:w="1936" w:type="dxa"/>
          </w:tcPr>
          <w:p w14:paraId="2F9A168D" w14:textId="6BBD5809" w:rsidR="005830DE" w:rsidRPr="003A2319" w:rsidRDefault="005830DE" w:rsidP="00CC1565">
            <w:pPr>
              <w:rPr>
                <w:rFonts w:ascii="Arial LatArm" w:hAnsi="Arial LatArm"/>
                <w:lang w:val="hy-AM"/>
              </w:rPr>
            </w:pPr>
            <w:r w:rsidRPr="003A2319">
              <w:rPr>
                <w:rFonts w:ascii="Sylfaen" w:hAnsi="Sylfaen" w:cs="Sylfaen"/>
                <w:lang w:val="hy-AM"/>
              </w:rPr>
              <w:t>անձնագրային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տվյալները</w:t>
            </w:r>
          </w:p>
        </w:tc>
        <w:tc>
          <w:tcPr>
            <w:tcW w:w="1867" w:type="dxa"/>
          </w:tcPr>
          <w:p w14:paraId="455FDEB0" w14:textId="2113C8B1" w:rsidR="005830DE" w:rsidRPr="003A2319" w:rsidRDefault="005830DE" w:rsidP="00CC1565">
            <w:pPr>
              <w:rPr>
                <w:rFonts w:ascii="Arial LatArm" w:hAnsi="Arial LatArm"/>
                <w:lang w:val="hy-AM"/>
              </w:rPr>
            </w:pPr>
            <w:r w:rsidRPr="003A2319">
              <w:rPr>
                <w:rFonts w:ascii="Sylfaen" w:hAnsi="Sylfaen" w:cs="Sylfaen"/>
                <w:lang w:val="hy-AM"/>
              </w:rPr>
              <w:t>Երեխայի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անունը</w:t>
            </w:r>
            <w:r w:rsidRPr="003A2319">
              <w:rPr>
                <w:rFonts w:ascii="Arial LatArm" w:hAnsi="Arial LatArm"/>
                <w:lang w:val="hy-AM"/>
              </w:rPr>
              <w:t xml:space="preserve">, </w:t>
            </w:r>
            <w:r w:rsidRPr="003A2319">
              <w:rPr>
                <w:rFonts w:ascii="Sylfaen" w:hAnsi="Sylfaen" w:cs="Sylfaen"/>
                <w:lang w:val="hy-AM"/>
              </w:rPr>
              <w:t>ազգանունը</w:t>
            </w:r>
            <w:r w:rsidR="00E03DFC" w:rsidRPr="003A2319">
              <w:rPr>
                <w:rFonts w:ascii="Sylfaen" w:hAnsi="Sylfaen" w:cs="Sylfaen"/>
                <w:lang w:val="hy-AM"/>
              </w:rPr>
              <w:t>, հայրանունը</w:t>
            </w:r>
          </w:p>
        </w:tc>
        <w:tc>
          <w:tcPr>
            <w:tcW w:w="2697" w:type="dxa"/>
          </w:tcPr>
          <w:p w14:paraId="09EEDA03" w14:textId="0F80C7BB" w:rsidR="005830DE" w:rsidRPr="003A2319" w:rsidRDefault="005830DE" w:rsidP="00CC1565">
            <w:pPr>
              <w:rPr>
                <w:rFonts w:ascii="Arial LatArm" w:hAnsi="Arial LatArm"/>
                <w:lang w:val="hy-AM"/>
              </w:rPr>
            </w:pPr>
            <w:r w:rsidRPr="003A2319">
              <w:rPr>
                <w:rFonts w:ascii="Arial LatArm" w:hAnsi="Arial LatArm"/>
                <w:lang w:val="hy-AM"/>
              </w:rPr>
              <w:t>2023</w:t>
            </w:r>
            <w:r w:rsidRPr="003A2319">
              <w:rPr>
                <w:rFonts w:ascii="Sylfaen" w:hAnsi="Sylfaen" w:cs="Sylfaen"/>
                <w:lang w:val="hy-AM"/>
              </w:rPr>
              <w:t>թվականի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սեպտեմբեր</w:t>
            </w:r>
            <w:r w:rsidRPr="003A2319">
              <w:rPr>
                <w:rFonts w:ascii="Arial LatArm" w:hAnsi="Arial LatArm"/>
                <w:lang w:val="hy-AM"/>
              </w:rPr>
              <w:t>-</w:t>
            </w:r>
            <w:r w:rsidRPr="003A2319">
              <w:rPr>
                <w:rFonts w:ascii="Sylfaen" w:hAnsi="Sylfaen" w:cs="Sylfaen"/>
                <w:lang w:val="hy-AM"/>
              </w:rPr>
              <w:t>նոյեմբեր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ամիսներին</w:t>
            </w:r>
            <w:r w:rsidR="00E03DFC" w:rsidRPr="003A2319">
              <w:rPr>
                <w:rFonts w:ascii="Sylfaen" w:hAnsi="Sylfaen" w:cs="Sylfaen"/>
                <w:lang w:val="hy-AM"/>
              </w:rPr>
              <w:t xml:space="preserve"> ծնողների կողմից </w:t>
            </w:r>
            <w:r w:rsidRPr="003A2319">
              <w:rPr>
                <w:rFonts w:ascii="Arial LatArm" w:hAnsi="Arial LatArm"/>
                <w:lang w:val="hy-AM"/>
              </w:rPr>
              <w:t xml:space="preserve"> </w:t>
            </w:r>
            <w:r w:rsidRPr="003A2319">
              <w:rPr>
                <w:rFonts w:ascii="Sylfaen" w:hAnsi="Sylfaen" w:cs="Sylfaen"/>
                <w:lang w:val="hy-AM"/>
              </w:rPr>
              <w:t>վճարած</w:t>
            </w:r>
            <w:r w:rsidR="00E03DFC" w:rsidRPr="003A2319">
              <w:rPr>
                <w:rFonts w:ascii="Sylfaen" w:hAnsi="Sylfaen" w:cs="Sylfaen"/>
                <w:lang w:val="hy-AM"/>
              </w:rPr>
              <w:t xml:space="preserve"> և հետ վերադարձվող գումարի չափը</w:t>
            </w:r>
            <w:r w:rsidR="003A2319" w:rsidRPr="003A2319">
              <w:rPr>
                <w:rFonts w:ascii="Sylfaen" w:hAnsi="Sylfaen" w:cs="Sylfaen"/>
                <w:lang w:val="hy-AM"/>
              </w:rPr>
              <w:t xml:space="preserve"> /ՀՀ դրամ/ </w:t>
            </w:r>
          </w:p>
        </w:tc>
      </w:tr>
      <w:tr w:rsidR="006C2126" w:rsidRPr="00CE2474" w14:paraId="6CECC26E" w14:textId="77777777" w:rsidTr="003A2319">
        <w:tc>
          <w:tcPr>
            <w:tcW w:w="560" w:type="dxa"/>
          </w:tcPr>
          <w:p w14:paraId="2AE3518A" w14:textId="1ECBB6E9" w:rsidR="00256588" w:rsidRPr="00CE2474" w:rsidRDefault="00256588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3141" w:type="dxa"/>
          </w:tcPr>
          <w:p w14:paraId="6DBBF2DF" w14:textId="510496C5" w:rsidR="00256588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Արտակ Եղյան  Աշոտի</w:t>
            </w:r>
          </w:p>
        </w:tc>
        <w:tc>
          <w:tcPr>
            <w:tcW w:w="1936" w:type="dxa"/>
          </w:tcPr>
          <w:p w14:paraId="6F429102" w14:textId="08F71058" w:rsidR="00256588" w:rsidRPr="00CE2474" w:rsidRDefault="006B1ADB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="00793B97" w:rsidRPr="00CE2474">
              <w:rPr>
                <w:rFonts w:ascii="Sylfaen" w:hAnsi="Sylfaen"/>
                <w:sz w:val="24"/>
                <w:szCs w:val="24"/>
                <w:lang w:val="ru-RU"/>
              </w:rPr>
              <w:t xml:space="preserve">011380284 </w:t>
            </w:r>
          </w:p>
          <w:p w14:paraId="5E6149C0" w14:textId="0D0EF366" w:rsidR="00793B97" w:rsidRPr="00CE2474" w:rsidRDefault="00793B97" w:rsidP="00CC156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Տր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ված՝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 xml:space="preserve"> 07.10.2021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E03DFC" w:rsidRPr="00CE247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․,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037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-ի կողմից</w:t>
            </w:r>
          </w:p>
        </w:tc>
        <w:tc>
          <w:tcPr>
            <w:tcW w:w="1867" w:type="dxa"/>
          </w:tcPr>
          <w:p w14:paraId="55572497" w14:textId="2D67173D" w:rsidR="00256588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Աշոտ Եղյան Արտակի</w:t>
            </w:r>
          </w:p>
        </w:tc>
        <w:tc>
          <w:tcPr>
            <w:tcW w:w="2697" w:type="dxa"/>
          </w:tcPr>
          <w:p w14:paraId="0B238688" w14:textId="33F84ADE" w:rsidR="00256588" w:rsidRPr="00CE2474" w:rsidRDefault="00256588" w:rsidP="00CC1565">
            <w:pPr>
              <w:rPr>
                <w:sz w:val="24"/>
                <w:szCs w:val="24"/>
              </w:rPr>
            </w:pPr>
            <w:r w:rsidRPr="00CE2474">
              <w:rPr>
                <w:sz w:val="24"/>
                <w:szCs w:val="24"/>
              </w:rPr>
              <w:t>12 000</w:t>
            </w:r>
          </w:p>
        </w:tc>
      </w:tr>
      <w:tr w:rsidR="006C2126" w:rsidRPr="00CE2474" w14:paraId="22372F64" w14:textId="77777777" w:rsidTr="003A2319">
        <w:tc>
          <w:tcPr>
            <w:tcW w:w="560" w:type="dxa"/>
          </w:tcPr>
          <w:p w14:paraId="51EBEA8C" w14:textId="0834DBBE" w:rsidR="00256588" w:rsidRPr="00CE2474" w:rsidRDefault="00256588" w:rsidP="00CC1565">
            <w:pPr>
              <w:rPr>
                <w:sz w:val="24"/>
                <w:szCs w:val="24"/>
              </w:rPr>
            </w:pPr>
            <w:r w:rsidRPr="00CE2474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14:paraId="6291EEF9" w14:textId="0FA950C5" w:rsidR="00256588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Սարգիս Ղարիբյան  Գագիկի</w:t>
            </w:r>
          </w:p>
        </w:tc>
        <w:tc>
          <w:tcPr>
            <w:tcW w:w="1936" w:type="dxa"/>
          </w:tcPr>
          <w:p w14:paraId="3C42F1FC" w14:textId="093AC030" w:rsidR="00256588" w:rsidRPr="00CE2474" w:rsidRDefault="006B1ADB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 xml:space="preserve">  </w:t>
            </w:r>
            <w:r w:rsidR="003A2C6A" w:rsidRPr="00CE2474">
              <w:rPr>
                <w:rFonts w:ascii="Sylfaen" w:hAnsi="Sylfaen"/>
                <w:sz w:val="24"/>
                <w:szCs w:val="24"/>
                <w:lang w:val="ru-RU"/>
              </w:rPr>
              <w:t>010074714</w:t>
            </w:r>
          </w:p>
          <w:p w14:paraId="1389B8CD" w14:textId="3B9D9978" w:rsidR="003A2C6A" w:rsidRPr="00CE2474" w:rsidRDefault="003A2C6A" w:rsidP="00CC156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Տր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ված՝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12.12.2017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E03DFC" w:rsidRPr="00CE247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․,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037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-ի կողմից</w:t>
            </w:r>
          </w:p>
        </w:tc>
        <w:tc>
          <w:tcPr>
            <w:tcW w:w="1867" w:type="dxa"/>
          </w:tcPr>
          <w:p w14:paraId="25834AFE" w14:textId="20A4AE88" w:rsidR="00256588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Գագիկ Ղարիբյան Սարգիսի</w:t>
            </w:r>
          </w:p>
        </w:tc>
        <w:tc>
          <w:tcPr>
            <w:tcW w:w="2697" w:type="dxa"/>
          </w:tcPr>
          <w:p w14:paraId="38E0C6CB" w14:textId="07FADD24" w:rsidR="00256588" w:rsidRPr="00CE2474" w:rsidRDefault="00256588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</w:rPr>
              <w:t>12 000</w:t>
            </w:r>
          </w:p>
        </w:tc>
      </w:tr>
      <w:tr w:rsidR="006C2126" w:rsidRPr="00CE2474" w14:paraId="4587C91D" w14:textId="77777777" w:rsidTr="003A2319">
        <w:tc>
          <w:tcPr>
            <w:tcW w:w="560" w:type="dxa"/>
          </w:tcPr>
          <w:p w14:paraId="3A21DA68" w14:textId="6EDECC5B" w:rsidR="006B1ADB" w:rsidRPr="00CE2474" w:rsidRDefault="006B1ADB" w:rsidP="00CC1565">
            <w:pPr>
              <w:rPr>
                <w:sz w:val="24"/>
                <w:szCs w:val="24"/>
              </w:rPr>
            </w:pPr>
            <w:r w:rsidRPr="00CE2474"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14:paraId="3FC4A1C5" w14:textId="3FFA61E9" w:rsidR="006B1ADB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Վրեժ Անդրեասյան Ապրեսի</w:t>
            </w:r>
          </w:p>
        </w:tc>
        <w:tc>
          <w:tcPr>
            <w:tcW w:w="1936" w:type="dxa"/>
          </w:tcPr>
          <w:p w14:paraId="4CDAF900" w14:textId="1B683CF4" w:rsidR="006B1ADB" w:rsidRPr="00CE2474" w:rsidRDefault="006B1ADB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CE2474">
              <w:rPr>
                <w:rFonts w:ascii="Sylfaen" w:hAnsi="Sylfaen"/>
                <w:sz w:val="24"/>
                <w:szCs w:val="24"/>
              </w:rPr>
              <w:t>Անձ</w:t>
            </w:r>
            <w:proofErr w:type="spellEnd"/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 w:rsidR="003A2C6A" w:rsidRPr="00CE2474">
              <w:rPr>
                <w:rFonts w:ascii="Sylfaen" w:hAnsi="Sylfaen"/>
                <w:sz w:val="24"/>
                <w:szCs w:val="24"/>
                <w:lang w:val="ru-RU"/>
              </w:rPr>
              <w:t>AP0650617</w:t>
            </w:r>
          </w:p>
          <w:p w14:paraId="757EE22C" w14:textId="30BE48AB" w:rsidR="003A2C6A" w:rsidRPr="00CE2474" w:rsidRDefault="003A2C6A" w:rsidP="00CC156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Տր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ված՝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02.02.2017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E03DFC" w:rsidRPr="00CE247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037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-ի կողմից</w:t>
            </w:r>
          </w:p>
        </w:tc>
        <w:tc>
          <w:tcPr>
            <w:tcW w:w="1867" w:type="dxa"/>
          </w:tcPr>
          <w:p w14:paraId="1FB7A97F" w14:textId="5B185B7C" w:rsidR="006B1ADB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Արինա Անդրեասյան Ապրեսի</w:t>
            </w:r>
          </w:p>
        </w:tc>
        <w:tc>
          <w:tcPr>
            <w:tcW w:w="2697" w:type="dxa"/>
          </w:tcPr>
          <w:p w14:paraId="63EE3C2F" w14:textId="3E0262FA" w:rsidR="006B1ADB" w:rsidRPr="00CE2474" w:rsidRDefault="006B1ADB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</w:rPr>
              <w:t>12 000</w:t>
            </w:r>
          </w:p>
        </w:tc>
      </w:tr>
      <w:tr w:rsidR="006C2126" w:rsidRPr="00CE2474" w14:paraId="6291E0FC" w14:textId="77777777" w:rsidTr="003A2319">
        <w:tc>
          <w:tcPr>
            <w:tcW w:w="560" w:type="dxa"/>
          </w:tcPr>
          <w:p w14:paraId="053B48E9" w14:textId="7452B212" w:rsidR="006B1ADB" w:rsidRPr="00CE2474" w:rsidRDefault="006B1ADB" w:rsidP="00CC1565">
            <w:pPr>
              <w:rPr>
                <w:sz w:val="24"/>
                <w:szCs w:val="24"/>
              </w:rPr>
            </w:pPr>
            <w:r w:rsidRPr="00CE2474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14:paraId="4E68D149" w14:textId="5B700E83" w:rsidR="006B1ADB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Տարոն Սայադյան Գարեգինի</w:t>
            </w:r>
          </w:p>
        </w:tc>
        <w:tc>
          <w:tcPr>
            <w:tcW w:w="1936" w:type="dxa"/>
          </w:tcPr>
          <w:p w14:paraId="654919E0" w14:textId="34C4A643" w:rsidR="006B1ADB" w:rsidRPr="00CE2474" w:rsidRDefault="001D0BC5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ID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013125901</w:t>
            </w:r>
          </w:p>
          <w:p w14:paraId="2631B1AA" w14:textId="19A63059" w:rsidR="001D0BC5" w:rsidRPr="00CE2474" w:rsidRDefault="001D0BC5" w:rsidP="00CC156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Տր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ված՝ 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2</w:t>
            </w:r>
            <w:r w:rsidR="001E6CBD" w:rsidRPr="00CE2474">
              <w:rPr>
                <w:rFonts w:ascii="Sylfaen" w:hAnsi="Sylfaen"/>
                <w:sz w:val="24"/>
                <w:szCs w:val="24"/>
                <w:lang w:val="ru-RU"/>
              </w:rPr>
              <w:t>5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.04.2022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E03DFC" w:rsidRPr="00CE247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․, </w:t>
            </w: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037</w:t>
            </w:r>
            <w:r w:rsidR="00E03DFC" w:rsidRPr="00CE2474">
              <w:rPr>
                <w:rFonts w:ascii="Sylfaen" w:hAnsi="Sylfaen"/>
                <w:sz w:val="24"/>
                <w:szCs w:val="24"/>
                <w:lang w:val="hy-AM"/>
              </w:rPr>
              <w:t>-ի կողմից</w:t>
            </w:r>
          </w:p>
        </w:tc>
        <w:tc>
          <w:tcPr>
            <w:tcW w:w="1867" w:type="dxa"/>
          </w:tcPr>
          <w:p w14:paraId="5B799FEC" w14:textId="6A14A963" w:rsidR="006B1ADB" w:rsidRPr="00CE2474" w:rsidRDefault="00793B97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ru-RU"/>
              </w:rPr>
              <w:t>Արփի Սայադյան Տարոնի</w:t>
            </w:r>
          </w:p>
        </w:tc>
        <w:tc>
          <w:tcPr>
            <w:tcW w:w="2697" w:type="dxa"/>
          </w:tcPr>
          <w:p w14:paraId="63F9006A" w14:textId="453765F1" w:rsidR="006B1ADB" w:rsidRPr="00CE2474" w:rsidRDefault="00793B97" w:rsidP="00CC1565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ru-RU"/>
              </w:rPr>
              <w:t>12000</w:t>
            </w:r>
          </w:p>
        </w:tc>
      </w:tr>
      <w:tr w:rsidR="00E03DFC" w:rsidRPr="00CE2474" w14:paraId="0F713AC9" w14:textId="77777777" w:rsidTr="003A2319">
        <w:tc>
          <w:tcPr>
            <w:tcW w:w="560" w:type="dxa"/>
          </w:tcPr>
          <w:p w14:paraId="3CB619CB" w14:textId="3FF78033" w:rsidR="00E03DFC" w:rsidRPr="00CE2474" w:rsidRDefault="00CE2474" w:rsidP="00CC156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3141" w:type="dxa"/>
          </w:tcPr>
          <w:p w14:paraId="2B5CD592" w14:textId="77777777" w:rsidR="00E03DFC" w:rsidRPr="00CE2474" w:rsidRDefault="00E03DFC" w:rsidP="00CC1565">
            <w:pPr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</w:pPr>
          </w:p>
          <w:p w14:paraId="310848D4" w14:textId="237A1835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Եղոյան  Արամ  Խաչիկի</w:t>
            </w:r>
          </w:p>
        </w:tc>
        <w:tc>
          <w:tcPr>
            <w:tcW w:w="1936" w:type="dxa"/>
          </w:tcPr>
          <w:p w14:paraId="1DFF7EC0" w14:textId="77777777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ID 009469875</w:t>
            </w:r>
          </w:p>
          <w:p w14:paraId="6DAE48E4" w14:textId="6F1C6E3F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Տրված՝ 20.02.2018թ․</w:t>
            </w:r>
          </w:p>
          <w:p w14:paraId="25DEBCD1" w14:textId="522F350F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037 կողմից</w:t>
            </w:r>
          </w:p>
        </w:tc>
        <w:tc>
          <w:tcPr>
            <w:tcW w:w="1867" w:type="dxa"/>
          </w:tcPr>
          <w:p w14:paraId="78135F61" w14:textId="77777777" w:rsidR="00E03DFC" w:rsidRPr="00CE2474" w:rsidRDefault="00E03DFC" w:rsidP="00CC1565">
            <w:pPr>
              <w:tabs>
                <w:tab w:val="left" w:pos="2666"/>
              </w:tabs>
              <w:ind w:left="5"/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</w:pPr>
          </w:p>
          <w:p w14:paraId="6CFE628F" w14:textId="1A3F11C3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Եղոյան  Խաչիկ  Արամի</w:t>
            </w:r>
          </w:p>
        </w:tc>
        <w:tc>
          <w:tcPr>
            <w:tcW w:w="2697" w:type="dxa"/>
          </w:tcPr>
          <w:p w14:paraId="7617F079" w14:textId="2715F880" w:rsidR="00E03DFC" w:rsidRPr="00CE2474" w:rsidRDefault="00E03DFC" w:rsidP="00CC1565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12000</w:t>
            </w:r>
          </w:p>
        </w:tc>
      </w:tr>
      <w:tr w:rsidR="00E03DFC" w:rsidRPr="00CE2474" w14:paraId="4D858692" w14:textId="77777777" w:rsidTr="003A2319">
        <w:tc>
          <w:tcPr>
            <w:tcW w:w="560" w:type="dxa"/>
          </w:tcPr>
          <w:p w14:paraId="630E710A" w14:textId="14FE0137" w:rsidR="00E03DFC" w:rsidRPr="00CE2474" w:rsidRDefault="00CE2474" w:rsidP="00CC156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3141" w:type="dxa"/>
          </w:tcPr>
          <w:p w14:paraId="1060DC94" w14:textId="77777777" w:rsidR="00E03DFC" w:rsidRPr="00CE2474" w:rsidRDefault="00E03DFC" w:rsidP="00CC1565">
            <w:pPr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</w:pPr>
          </w:p>
          <w:p w14:paraId="3C1371DD" w14:textId="6EFAD3FC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Եղոյան  Արամ  Խաչիկի</w:t>
            </w:r>
          </w:p>
        </w:tc>
        <w:tc>
          <w:tcPr>
            <w:tcW w:w="1936" w:type="dxa"/>
          </w:tcPr>
          <w:p w14:paraId="27A3550F" w14:textId="77777777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ID 009469875</w:t>
            </w:r>
          </w:p>
          <w:p w14:paraId="4002EEE6" w14:textId="46173CAB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Տրված՝ 20.02.2018թ․</w:t>
            </w:r>
          </w:p>
          <w:p w14:paraId="5103EDF8" w14:textId="4B93CE36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037 կողմից</w:t>
            </w:r>
          </w:p>
        </w:tc>
        <w:tc>
          <w:tcPr>
            <w:tcW w:w="1867" w:type="dxa"/>
          </w:tcPr>
          <w:p w14:paraId="005AD399" w14:textId="77777777" w:rsidR="00E03DFC" w:rsidRPr="00CE2474" w:rsidRDefault="00E03DFC" w:rsidP="00CC1565">
            <w:pPr>
              <w:tabs>
                <w:tab w:val="left" w:pos="2666"/>
              </w:tabs>
              <w:ind w:left="5"/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</w:pPr>
          </w:p>
          <w:p w14:paraId="1ECD3643" w14:textId="3774503A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Եղոյան  Արման  Արամի</w:t>
            </w:r>
          </w:p>
        </w:tc>
        <w:tc>
          <w:tcPr>
            <w:tcW w:w="2697" w:type="dxa"/>
          </w:tcPr>
          <w:p w14:paraId="41A762C9" w14:textId="2D872427" w:rsidR="00E03DFC" w:rsidRPr="00CE2474" w:rsidRDefault="00E03DFC" w:rsidP="00CC1565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12000</w:t>
            </w:r>
          </w:p>
        </w:tc>
      </w:tr>
      <w:tr w:rsidR="00E03DFC" w:rsidRPr="00CE2474" w14:paraId="06A02925" w14:textId="77777777" w:rsidTr="003A2319">
        <w:tc>
          <w:tcPr>
            <w:tcW w:w="560" w:type="dxa"/>
          </w:tcPr>
          <w:p w14:paraId="0834E646" w14:textId="6F8168E7" w:rsidR="00E03DFC" w:rsidRPr="00CE2474" w:rsidRDefault="00CE2474" w:rsidP="00CC1565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  <w:tc>
          <w:tcPr>
            <w:tcW w:w="3141" w:type="dxa"/>
          </w:tcPr>
          <w:p w14:paraId="7072BFF4" w14:textId="3B80581F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Մաիլյան  Արթուր  Վրեժի</w:t>
            </w:r>
          </w:p>
        </w:tc>
        <w:tc>
          <w:tcPr>
            <w:tcW w:w="1936" w:type="dxa"/>
          </w:tcPr>
          <w:p w14:paraId="45C1692A" w14:textId="7EAABE1A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Անձ.</w:t>
            </w:r>
            <w:r w:rsidR="006C2126">
              <w:rPr>
                <w:sz w:val="24"/>
                <w:szCs w:val="24"/>
                <w:lang w:val="hy-AM"/>
              </w:rPr>
              <w:t xml:space="preserve"> </w:t>
            </w:r>
            <w:r w:rsidRPr="00CE2474">
              <w:rPr>
                <w:sz w:val="24"/>
                <w:szCs w:val="24"/>
                <w:lang w:val="hy-AM"/>
              </w:rPr>
              <w:t>AT0414074</w:t>
            </w:r>
          </w:p>
          <w:p w14:paraId="27EC4A2C" w14:textId="44535701" w:rsidR="00E03DFC" w:rsidRPr="00CE2474" w:rsidRDefault="00E03DFC" w:rsidP="00CC1565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  <w:lang w:val="hy-AM"/>
              </w:rPr>
              <w:t>Տրված՝ 11.03.2020թ․</w:t>
            </w:r>
          </w:p>
          <w:p w14:paraId="7D3ADA24" w14:textId="2EE652A0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037  կողմից</w:t>
            </w:r>
          </w:p>
        </w:tc>
        <w:tc>
          <w:tcPr>
            <w:tcW w:w="1867" w:type="dxa"/>
          </w:tcPr>
          <w:p w14:paraId="55CF8380" w14:textId="54FC9964" w:rsidR="00E03DFC" w:rsidRPr="00CE2474" w:rsidRDefault="00E03DFC" w:rsidP="00CC1565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Calibri" w:eastAsia="GHEA Grapalat" w:hAnsi="Calibri" w:cs="GHEA Grapalat"/>
                <w:sz w:val="24"/>
                <w:szCs w:val="24"/>
                <w:lang w:val="hy-AM"/>
              </w:rPr>
              <w:t>Մաիլյան  Արտյոմ  Արթուրի</w:t>
            </w:r>
          </w:p>
        </w:tc>
        <w:tc>
          <w:tcPr>
            <w:tcW w:w="2697" w:type="dxa"/>
          </w:tcPr>
          <w:p w14:paraId="14F4990C" w14:textId="065D594F" w:rsidR="00E03DFC" w:rsidRPr="00CE2474" w:rsidRDefault="00E03DFC" w:rsidP="00CC1565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12000</w:t>
            </w:r>
          </w:p>
        </w:tc>
      </w:tr>
      <w:tr w:rsidR="00CE2474" w:rsidRPr="00CE2474" w14:paraId="1DAD4B59" w14:textId="77777777" w:rsidTr="003A2319">
        <w:tc>
          <w:tcPr>
            <w:tcW w:w="560" w:type="dxa"/>
          </w:tcPr>
          <w:p w14:paraId="11CD1AF0" w14:textId="52A26286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</w:p>
        </w:tc>
        <w:tc>
          <w:tcPr>
            <w:tcW w:w="3141" w:type="dxa"/>
          </w:tcPr>
          <w:p w14:paraId="048F194C" w14:textId="3C14839C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Սիմոնյան Վարդան Գևորգի</w:t>
            </w:r>
          </w:p>
        </w:tc>
        <w:tc>
          <w:tcPr>
            <w:tcW w:w="1936" w:type="dxa"/>
          </w:tcPr>
          <w:p w14:paraId="7A09DED8" w14:textId="2DEB981A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Pr="006C2126">
              <w:rPr>
                <w:rFonts w:ascii="Sylfaen" w:hAnsi="Sylfaen"/>
                <w:sz w:val="24"/>
                <w:szCs w:val="24"/>
                <w:lang w:val="ru-RU"/>
              </w:rPr>
              <w:t xml:space="preserve">  009</w:t>
            </w: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773110</w:t>
            </w:r>
          </w:p>
          <w:p w14:paraId="67B7093D" w14:textId="5F4AF04E" w:rsidR="00CE2474" w:rsidRPr="00CE2474" w:rsidRDefault="006C2126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Տրված՝</w:t>
            </w:r>
          </w:p>
          <w:p w14:paraId="00CA1D41" w14:textId="0B892D57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lastRenderedPageBreak/>
              <w:t>10.12.2017</w:t>
            </w:r>
            <w:r w:rsidR="006C2126">
              <w:rPr>
                <w:sz w:val="24"/>
                <w:szCs w:val="24"/>
                <w:lang w:val="hy-AM"/>
              </w:rPr>
              <w:t>թ․   037-ի կողմից</w:t>
            </w:r>
          </w:p>
        </w:tc>
        <w:tc>
          <w:tcPr>
            <w:tcW w:w="1867" w:type="dxa"/>
          </w:tcPr>
          <w:p w14:paraId="64D0F345" w14:textId="02156F41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Սիմոնյան Վահե Վարդանի </w:t>
            </w:r>
          </w:p>
        </w:tc>
        <w:tc>
          <w:tcPr>
            <w:tcW w:w="2697" w:type="dxa"/>
          </w:tcPr>
          <w:p w14:paraId="3F1181CC" w14:textId="0B59CF7B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8000</w:t>
            </w:r>
          </w:p>
        </w:tc>
      </w:tr>
      <w:tr w:rsidR="00CE2474" w:rsidRPr="00CE2474" w14:paraId="49DB9CEB" w14:textId="77777777" w:rsidTr="003A2319">
        <w:tc>
          <w:tcPr>
            <w:tcW w:w="560" w:type="dxa"/>
          </w:tcPr>
          <w:p w14:paraId="1C305FD0" w14:textId="3AAA8B37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</w:p>
        </w:tc>
        <w:tc>
          <w:tcPr>
            <w:tcW w:w="3141" w:type="dxa"/>
          </w:tcPr>
          <w:p w14:paraId="06D8772C" w14:textId="0F796460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Միքայելյան Ֆրունզիկ Միքայելի</w:t>
            </w:r>
          </w:p>
        </w:tc>
        <w:tc>
          <w:tcPr>
            <w:tcW w:w="1936" w:type="dxa"/>
          </w:tcPr>
          <w:p w14:paraId="3F0C744F" w14:textId="0582B180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Pr="006C2126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6C2126">
              <w:rPr>
                <w:rFonts w:ascii="Sylfaen" w:hAnsi="Sylfaen"/>
                <w:sz w:val="24"/>
                <w:szCs w:val="24"/>
                <w:lang w:val="ru-RU"/>
              </w:rPr>
              <w:t>00</w:t>
            </w: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9886342</w:t>
            </w:r>
          </w:p>
          <w:p w14:paraId="5BD6C331" w14:textId="0B4A59E6" w:rsidR="00CE2474" w:rsidRPr="00CE2474" w:rsidRDefault="006C2126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Տրված՝ </w:t>
            </w:r>
          </w:p>
          <w:p w14:paraId="396086D6" w14:textId="37F31822" w:rsidR="00CE2474" w:rsidRPr="006C2126" w:rsidRDefault="00CE2474" w:rsidP="00CE24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22.01.2018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6C2126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 037-ի կողմից</w:t>
            </w:r>
          </w:p>
        </w:tc>
        <w:tc>
          <w:tcPr>
            <w:tcW w:w="1867" w:type="dxa"/>
          </w:tcPr>
          <w:p w14:paraId="47218DE4" w14:textId="18B31D9B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Միքայելյան Մաքս Ֆրունզիկի </w:t>
            </w:r>
          </w:p>
        </w:tc>
        <w:tc>
          <w:tcPr>
            <w:tcW w:w="2697" w:type="dxa"/>
          </w:tcPr>
          <w:p w14:paraId="6D4D4EF9" w14:textId="2A837669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8000</w:t>
            </w:r>
          </w:p>
        </w:tc>
      </w:tr>
      <w:tr w:rsidR="00CE2474" w:rsidRPr="00CE2474" w14:paraId="635F0D64" w14:textId="77777777" w:rsidTr="003A2319">
        <w:tc>
          <w:tcPr>
            <w:tcW w:w="560" w:type="dxa"/>
          </w:tcPr>
          <w:p w14:paraId="091FC3F5" w14:textId="42A5D25D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</w:t>
            </w:r>
          </w:p>
        </w:tc>
        <w:tc>
          <w:tcPr>
            <w:tcW w:w="3141" w:type="dxa"/>
          </w:tcPr>
          <w:p w14:paraId="22AD46A7" w14:textId="10626F57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Գրիգորյան Սարմեն  Քաջիկի</w:t>
            </w:r>
          </w:p>
        </w:tc>
        <w:tc>
          <w:tcPr>
            <w:tcW w:w="1936" w:type="dxa"/>
          </w:tcPr>
          <w:p w14:paraId="22B90484" w14:textId="0C89E8B1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 w:rsidRPr="00CE2474">
              <w:rPr>
                <w:sz w:val="24"/>
                <w:szCs w:val="24"/>
              </w:rPr>
              <w:t>ID</w:t>
            </w:r>
            <w:r w:rsidR="006C2126">
              <w:rPr>
                <w:sz w:val="24"/>
                <w:szCs w:val="24"/>
                <w:lang w:val="hy-AM"/>
              </w:rPr>
              <w:t xml:space="preserve">  </w:t>
            </w:r>
            <w:proofErr w:type="gramStart"/>
            <w:r w:rsidRPr="00CE2474">
              <w:rPr>
                <w:sz w:val="24"/>
                <w:szCs w:val="24"/>
                <w:lang w:val="hy-AM"/>
              </w:rPr>
              <w:t>003979804</w:t>
            </w:r>
            <w:r w:rsidR="006C2126">
              <w:rPr>
                <w:sz w:val="24"/>
                <w:szCs w:val="24"/>
                <w:lang w:val="hy-AM"/>
              </w:rPr>
              <w:t xml:space="preserve">  Տրված</w:t>
            </w:r>
            <w:proofErr w:type="gramEnd"/>
            <w:r w:rsidR="006C2126">
              <w:rPr>
                <w:sz w:val="24"/>
                <w:szCs w:val="24"/>
                <w:lang w:val="hy-AM"/>
              </w:rPr>
              <w:t xml:space="preserve">՝ </w:t>
            </w:r>
          </w:p>
          <w:p w14:paraId="6C7C346E" w14:textId="5DDD0ECE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17.03.2015</w:t>
            </w:r>
            <w:r w:rsidR="006C2126">
              <w:rPr>
                <w:sz w:val="24"/>
                <w:szCs w:val="24"/>
                <w:lang w:val="hy-AM"/>
              </w:rPr>
              <w:t>թ․ 037-ի կողմից</w:t>
            </w:r>
          </w:p>
        </w:tc>
        <w:tc>
          <w:tcPr>
            <w:tcW w:w="1867" w:type="dxa"/>
          </w:tcPr>
          <w:p w14:paraId="73F44FE7" w14:textId="1FEB3A8F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Գրիգորյան Լիանա Սարմենի </w:t>
            </w:r>
          </w:p>
        </w:tc>
        <w:tc>
          <w:tcPr>
            <w:tcW w:w="2697" w:type="dxa"/>
          </w:tcPr>
          <w:p w14:paraId="7EAA3924" w14:textId="1E32311B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8000</w:t>
            </w:r>
          </w:p>
        </w:tc>
      </w:tr>
      <w:tr w:rsidR="00CE2474" w:rsidRPr="00CE2474" w14:paraId="319AAB82" w14:textId="77777777" w:rsidTr="003A2319">
        <w:tc>
          <w:tcPr>
            <w:tcW w:w="560" w:type="dxa"/>
          </w:tcPr>
          <w:p w14:paraId="5091A425" w14:textId="5C398F90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</w:t>
            </w:r>
          </w:p>
        </w:tc>
        <w:tc>
          <w:tcPr>
            <w:tcW w:w="3141" w:type="dxa"/>
          </w:tcPr>
          <w:p w14:paraId="7E531214" w14:textId="35FAC253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Թովմասյան Արտուշ Արմենի</w:t>
            </w:r>
          </w:p>
        </w:tc>
        <w:tc>
          <w:tcPr>
            <w:tcW w:w="1936" w:type="dxa"/>
          </w:tcPr>
          <w:p w14:paraId="6FFDBD8C" w14:textId="468B2FC3" w:rsidR="00CE2474" w:rsidRPr="00CE2474" w:rsidRDefault="006C2126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Անձ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CE2474" w:rsidRPr="00CE2474">
              <w:rPr>
                <w:rFonts w:ascii="Sylfaen" w:hAnsi="Sylfaen"/>
                <w:sz w:val="24"/>
                <w:szCs w:val="24"/>
              </w:rPr>
              <w:t>AR</w:t>
            </w:r>
            <w:r w:rsidR="00CE2474" w:rsidRPr="006C2126">
              <w:rPr>
                <w:rFonts w:ascii="Sylfaen" w:hAnsi="Sylfaen"/>
                <w:sz w:val="24"/>
                <w:szCs w:val="24"/>
                <w:lang w:val="ru-RU"/>
              </w:rPr>
              <w:t>0413158</w:t>
            </w:r>
          </w:p>
          <w:p w14:paraId="53E98605" w14:textId="6D2D9C05" w:rsidR="00CE2474" w:rsidRPr="006C2126" w:rsidRDefault="006C2126" w:rsidP="00CE24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Տրված՝ </w:t>
            </w:r>
            <w:r w:rsidR="00CE2474" w:rsidRPr="00CE2474">
              <w:rPr>
                <w:rFonts w:ascii="Sylfaen" w:hAnsi="Sylfaen"/>
                <w:sz w:val="24"/>
                <w:szCs w:val="24"/>
                <w:lang w:val="hy-AM"/>
              </w:rPr>
              <w:t>08.08.2017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037-ի կողմից</w:t>
            </w:r>
          </w:p>
        </w:tc>
        <w:tc>
          <w:tcPr>
            <w:tcW w:w="1867" w:type="dxa"/>
          </w:tcPr>
          <w:p w14:paraId="1DF78E33" w14:textId="77777777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Թովմասյան Արմեն Արտուշի </w:t>
            </w:r>
          </w:p>
          <w:p w14:paraId="40C7584A" w14:textId="3D170934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Թովմասյան  Կարեն Արտուշի </w:t>
            </w:r>
          </w:p>
        </w:tc>
        <w:tc>
          <w:tcPr>
            <w:tcW w:w="2697" w:type="dxa"/>
          </w:tcPr>
          <w:p w14:paraId="0109E261" w14:textId="77777777" w:rsidR="00CE2474" w:rsidRDefault="006C2126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16000</w:t>
            </w:r>
          </w:p>
          <w:p w14:paraId="3A92ECFE" w14:textId="296A450A" w:rsidR="006C2126" w:rsidRPr="00CE2474" w:rsidRDefault="006C2126" w:rsidP="00CE2474">
            <w:pPr>
              <w:rPr>
                <w:sz w:val="24"/>
                <w:szCs w:val="24"/>
                <w:lang w:val="ru-RU"/>
              </w:rPr>
            </w:pPr>
          </w:p>
        </w:tc>
      </w:tr>
      <w:tr w:rsidR="00CE2474" w:rsidRPr="00CE2474" w14:paraId="31CBDC33" w14:textId="77777777" w:rsidTr="003A2319">
        <w:tc>
          <w:tcPr>
            <w:tcW w:w="560" w:type="dxa"/>
          </w:tcPr>
          <w:p w14:paraId="15B26EE6" w14:textId="2D6D52AB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12</w:t>
            </w:r>
          </w:p>
        </w:tc>
        <w:tc>
          <w:tcPr>
            <w:tcW w:w="3141" w:type="dxa"/>
          </w:tcPr>
          <w:p w14:paraId="79552AC5" w14:textId="78806775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Ստեփանյան Տիգրան Միսակի</w:t>
            </w:r>
          </w:p>
        </w:tc>
        <w:tc>
          <w:tcPr>
            <w:tcW w:w="1936" w:type="dxa"/>
          </w:tcPr>
          <w:p w14:paraId="710DE6F7" w14:textId="3A7771CF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010263796</w:t>
            </w:r>
          </w:p>
          <w:p w14:paraId="3D628E7D" w14:textId="031A9E42" w:rsidR="00CE2474" w:rsidRPr="00CE2474" w:rsidRDefault="006C2126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Տրված՝</w:t>
            </w:r>
          </w:p>
          <w:p w14:paraId="5356B0C4" w14:textId="61669B74" w:rsidR="00CE2474" w:rsidRPr="006C2126" w:rsidRDefault="00CE2474" w:rsidP="00CE24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03.12.2017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6C2126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 037-ի կողմից</w:t>
            </w:r>
          </w:p>
        </w:tc>
        <w:tc>
          <w:tcPr>
            <w:tcW w:w="1867" w:type="dxa"/>
          </w:tcPr>
          <w:p w14:paraId="3FC829F1" w14:textId="09A36D6E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 xml:space="preserve">Ստեփանյան  Հայք Տիգրան </w:t>
            </w:r>
          </w:p>
        </w:tc>
        <w:tc>
          <w:tcPr>
            <w:tcW w:w="2697" w:type="dxa"/>
          </w:tcPr>
          <w:p w14:paraId="7CFDDB1D" w14:textId="5DA9CDD4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sz w:val="24"/>
                <w:szCs w:val="24"/>
                <w:lang w:val="hy-AM"/>
              </w:rPr>
              <w:t>8000</w:t>
            </w:r>
          </w:p>
        </w:tc>
      </w:tr>
      <w:tr w:rsidR="00CE2474" w:rsidRPr="00CE2474" w14:paraId="08885B01" w14:textId="77777777" w:rsidTr="003A2319">
        <w:tc>
          <w:tcPr>
            <w:tcW w:w="560" w:type="dxa"/>
          </w:tcPr>
          <w:p w14:paraId="4957245E" w14:textId="381478FF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13</w:t>
            </w:r>
          </w:p>
        </w:tc>
        <w:tc>
          <w:tcPr>
            <w:tcW w:w="3141" w:type="dxa"/>
          </w:tcPr>
          <w:p w14:paraId="2F1AFF45" w14:textId="564A390C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Բաբայան Արման Հրանտի</w:t>
            </w:r>
          </w:p>
        </w:tc>
        <w:tc>
          <w:tcPr>
            <w:tcW w:w="1936" w:type="dxa"/>
          </w:tcPr>
          <w:p w14:paraId="7432E9A3" w14:textId="77777777" w:rsidR="006C2126" w:rsidRPr="006C2126" w:rsidRDefault="006C2126" w:rsidP="00CE2474">
            <w:pPr>
              <w:rPr>
                <w:rFonts w:ascii="Sylfaen" w:hAnsi="Sylfaen" w:cs="Sylfaen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Անձ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="00CE2474" w:rsidRPr="00CE2474">
              <w:rPr>
                <w:rFonts w:ascii="Sylfaen" w:hAnsi="Sylfaen" w:cs="Sylfaen"/>
                <w:sz w:val="24"/>
                <w:szCs w:val="24"/>
              </w:rPr>
              <w:t>AV</w:t>
            </w:r>
            <w:r w:rsidR="00CE2474" w:rsidRPr="006C2126">
              <w:rPr>
                <w:rFonts w:ascii="Sylfaen" w:hAnsi="Sylfaen" w:cs="Sylfaen"/>
                <w:sz w:val="24"/>
                <w:szCs w:val="24"/>
                <w:lang w:val="ru-RU"/>
              </w:rPr>
              <w:t>0605646</w:t>
            </w:r>
          </w:p>
          <w:p w14:paraId="30DC3463" w14:textId="5FEDD408" w:rsidR="00CE2474" w:rsidRPr="00CE2474" w:rsidRDefault="006C2126" w:rsidP="00CE2474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Տրված՝ </w:t>
            </w:r>
          </w:p>
          <w:p w14:paraId="39BFBABB" w14:textId="4F471A37" w:rsidR="00CE2474" w:rsidRPr="006C2126" w:rsidRDefault="00CE2474" w:rsidP="00CE24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19.01.2023</w:t>
            </w:r>
            <w:r w:rsidR="006C2126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="006C2126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 037-ի կողմից</w:t>
            </w:r>
          </w:p>
        </w:tc>
        <w:tc>
          <w:tcPr>
            <w:tcW w:w="1867" w:type="dxa"/>
          </w:tcPr>
          <w:p w14:paraId="0B6B6869" w14:textId="4B9F95F5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Բաբայան  Վահե Արման </w:t>
            </w:r>
          </w:p>
        </w:tc>
        <w:tc>
          <w:tcPr>
            <w:tcW w:w="2697" w:type="dxa"/>
          </w:tcPr>
          <w:p w14:paraId="32913AC5" w14:textId="4448A64E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8000</w:t>
            </w:r>
          </w:p>
        </w:tc>
      </w:tr>
      <w:tr w:rsidR="00CE2474" w:rsidRPr="00CE2474" w14:paraId="5C14D151" w14:textId="77777777" w:rsidTr="003A2319">
        <w:tc>
          <w:tcPr>
            <w:tcW w:w="560" w:type="dxa"/>
          </w:tcPr>
          <w:p w14:paraId="6DAECD9F" w14:textId="39C24F84" w:rsidR="00CE2474" w:rsidRPr="00CE2474" w:rsidRDefault="00CE2474" w:rsidP="00CE2474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14</w:t>
            </w:r>
          </w:p>
        </w:tc>
        <w:tc>
          <w:tcPr>
            <w:tcW w:w="3141" w:type="dxa"/>
          </w:tcPr>
          <w:p w14:paraId="661349AA" w14:textId="3220D10F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Կարապետյան Էդվարդ Սամվելի</w:t>
            </w:r>
          </w:p>
        </w:tc>
        <w:tc>
          <w:tcPr>
            <w:tcW w:w="1936" w:type="dxa"/>
          </w:tcPr>
          <w:p w14:paraId="3000F44F" w14:textId="2DEB863B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E2474">
              <w:rPr>
                <w:rFonts w:ascii="Sylfaen" w:hAnsi="Sylfaen"/>
                <w:sz w:val="24"/>
                <w:szCs w:val="24"/>
              </w:rPr>
              <w:t>ID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 xml:space="preserve">009360769 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>Տրված՝</w:t>
            </w:r>
          </w:p>
          <w:p w14:paraId="0CFDF72C" w14:textId="5ADC5BA1" w:rsidR="00CE2474" w:rsidRPr="006C2126" w:rsidRDefault="00CE2474" w:rsidP="00CE24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/>
                <w:sz w:val="24"/>
                <w:szCs w:val="24"/>
                <w:lang w:val="hy-AM"/>
              </w:rPr>
              <w:t>26.01.2018</w:t>
            </w:r>
            <w:r w:rsidR="006C2126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6C2126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 020-ի կողմից</w:t>
            </w:r>
          </w:p>
        </w:tc>
        <w:tc>
          <w:tcPr>
            <w:tcW w:w="1867" w:type="dxa"/>
          </w:tcPr>
          <w:p w14:paraId="0600027E" w14:textId="0979D938" w:rsidR="00CE2474" w:rsidRPr="00CE2474" w:rsidRDefault="00CE2474" w:rsidP="00CE247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Կարապետյան  Հայկ Էդվարդ </w:t>
            </w:r>
          </w:p>
        </w:tc>
        <w:tc>
          <w:tcPr>
            <w:tcW w:w="2697" w:type="dxa"/>
          </w:tcPr>
          <w:p w14:paraId="496C5565" w14:textId="228EFA62" w:rsidR="00CE2474" w:rsidRPr="00CE2474" w:rsidRDefault="00CE2474" w:rsidP="00CE2474">
            <w:pPr>
              <w:rPr>
                <w:sz w:val="24"/>
                <w:szCs w:val="24"/>
                <w:lang w:val="ru-RU"/>
              </w:rPr>
            </w:pPr>
            <w:r w:rsidRPr="00CE2474">
              <w:rPr>
                <w:rFonts w:ascii="Sylfaen" w:hAnsi="Sylfaen" w:cs="Sylfaen"/>
                <w:sz w:val="24"/>
                <w:szCs w:val="24"/>
                <w:lang w:val="hy-AM"/>
              </w:rPr>
              <w:t>8000</w:t>
            </w:r>
          </w:p>
        </w:tc>
      </w:tr>
      <w:tr w:rsidR="003A2319" w:rsidRPr="00CE2474" w14:paraId="5B7DB9F1" w14:textId="77777777" w:rsidTr="003A2319">
        <w:tc>
          <w:tcPr>
            <w:tcW w:w="560" w:type="dxa"/>
          </w:tcPr>
          <w:p w14:paraId="4BAABCD7" w14:textId="0BA98E9D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15</w:t>
            </w:r>
          </w:p>
        </w:tc>
        <w:tc>
          <w:tcPr>
            <w:tcW w:w="3141" w:type="dxa"/>
          </w:tcPr>
          <w:p w14:paraId="701B71CC" w14:textId="01E3CD8A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Մանիկ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Կարապետյան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Վոլոդյայի</w:t>
            </w:r>
            <w:proofErr w:type="spellEnd"/>
          </w:p>
        </w:tc>
        <w:tc>
          <w:tcPr>
            <w:tcW w:w="1936" w:type="dxa"/>
          </w:tcPr>
          <w:p w14:paraId="051C442A" w14:textId="68ECE65A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ID</w:t>
            </w:r>
            <w:r w:rsidRPr="003A2319">
              <w:rPr>
                <w:rFonts w:ascii="Sylfaen" w:hAnsi="Sylfaen"/>
                <w:lang w:val="ru-RU"/>
              </w:rPr>
              <w:t xml:space="preserve">  009356676</w:t>
            </w:r>
          </w:p>
          <w:p w14:paraId="286FB343" w14:textId="0F166333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Տրվ</w:t>
            </w:r>
            <w:proofErr w:type="spellEnd"/>
            <w:r>
              <w:rPr>
                <w:rFonts w:ascii="Sylfaen" w:hAnsi="Sylfaen"/>
                <w:lang w:val="hy-AM"/>
              </w:rPr>
              <w:t>ած</w:t>
            </w:r>
            <w:r>
              <w:rPr>
                <w:rFonts w:ascii="Sylfaen" w:hAnsi="Sylfaen"/>
              </w:rPr>
              <w:t>՝</w:t>
            </w:r>
            <w:r w:rsidRPr="003A2319">
              <w:rPr>
                <w:rFonts w:ascii="Sylfaen" w:hAnsi="Sylfaen"/>
                <w:lang w:val="ru-RU"/>
              </w:rPr>
              <w:t xml:space="preserve"> 27.01.2018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67E99C50" w14:textId="603CC710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</w:tc>
        <w:tc>
          <w:tcPr>
            <w:tcW w:w="1867" w:type="dxa"/>
          </w:tcPr>
          <w:p w14:paraId="081E96FC" w14:textId="1C08CAB2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t>Բադալյան Մարի  Անուշավանի</w:t>
            </w:r>
          </w:p>
        </w:tc>
        <w:tc>
          <w:tcPr>
            <w:tcW w:w="2697" w:type="dxa"/>
          </w:tcPr>
          <w:p w14:paraId="189306EF" w14:textId="069A5167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>
              <w:t>12 000</w:t>
            </w:r>
          </w:p>
        </w:tc>
      </w:tr>
      <w:tr w:rsidR="003A2319" w:rsidRPr="00CE2474" w14:paraId="1A9944AF" w14:textId="77777777" w:rsidTr="003A2319">
        <w:tc>
          <w:tcPr>
            <w:tcW w:w="560" w:type="dxa"/>
          </w:tcPr>
          <w:p w14:paraId="01533875" w14:textId="1F8B86E3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16</w:t>
            </w:r>
          </w:p>
        </w:tc>
        <w:tc>
          <w:tcPr>
            <w:tcW w:w="3141" w:type="dxa"/>
          </w:tcPr>
          <w:p w14:paraId="70A9952D" w14:textId="2AAF954B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Աննա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Հարությունյան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Գուրգենի</w:t>
            </w:r>
            <w:proofErr w:type="spellEnd"/>
          </w:p>
        </w:tc>
        <w:tc>
          <w:tcPr>
            <w:tcW w:w="1936" w:type="dxa"/>
          </w:tcPr>
          <w:p w14:paraId="50DED1CD" w14:textId="68E84F00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ID</w:t>
            </w:r>
            <w:r w:rsidRPr="003A2319">
              <w:rPr>
                <w:rFonts w:ascii="Sylfaen" w:hAnsi="Sylfaen"/>
                <w:lang w:val="ru-RU"/>
              </w:rPr>
              <w:t xml:space="preserve">  008114936</w:t>
            </w:r>
          </w:p>
          <w:p w14:paraId="0F237CFE" w14:textId="0A1FD4EF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Տրվե</w:t>
            </w:r>
            <w:proofErr w:type="spellEnd"/>
            <w:r>
              <w:rPr>
                <w:rFonts w:ascii="Sylfaen" w:hAnsi="Sylfaen"/>
                <w:lang w:val="hy-AM"/>
              </w:rPr>
              <w:t>ած</w:t>
            </w:r>
            <w:r>
              <w:rPr>
                <w:rFonts w:ascii="Sylfaen" w:hAnsi="Sylfaen"/>
              </w:rPr>
              <w:t>՝</w:t>
            </w:r>
            <w:r w:rsidRPr="003A2319">
              <w:rPr>
                <w:rFonts w:ascii="Sylfaen" w:hAnsi="Sylfaen"/>
                <w:lang w:val="ru-RU"/>
              </w:rPr>
              <w:t xml:space="preserve"> 15.08.2016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34CCD3CA" w14:textId="5F7ED5BE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</w:tc>
        <w:tc>
          <w:tcPr>
            <w:tcW w:w="1867" w:type="dxa"/>
          </w:tcPr>
          <w:p w14:paraId="30E5B5BD" w14:textId="260781E1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t>Խանամիրյան Մոնթե  Վարուժանի</w:t>
            </w:r>
          </w:p>
        </w:tc>
        <w:tc>
          <w:tcPr>
            <w:tcW w:w="2697" w:type="dxa"/>
          </w:tcPr>
          <w:p w14:paraId="7779E6D4" w14:textId="06B577F9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 w:rsidRPr="009B7608">
              <w:t>12 000</w:t>
            </w:r>
          </w:p>
        </w:tc>
      </w:tr>
      <w:tr w:rsidR="003A2319" w:rsidRPr="00CE2474" w14:paraId="372E4DA8" w14:textId="77777777" w:rsidTr="003A2319">
        <w:tc>
          <w:tcPr>
            <w:tcW w:w="560" w:type="dxa"/>
          </w:tcPr>
          <w:p w14:paraId="04ECB62F" w14:textId="2AC7F77C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17</w:t>
            </w:r>
          </w:p>
        </w:tc>
        <w:tc>
          <w:tcPr>
            <w:tcW w:w="3141" w:type="dxa"/>
          </w:tcPr>
          <w:p w14:paraId="0815DCEE" w14:textId="6D3D5E5A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Աղավնի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Արևշատյան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Սամվելի</w:t>
            </w:r>
            <w:proofErr w:type="spellEnd"/>
            <w:proofErr w:type="gramEnd"/>
          </w:p>
        </w:tc>
        <w:tc>
          <w:tcPr>
            <w:tcW w:w="1936" w:type="dxa"/>
          </w:tcPr>
          <w:p w14:paraId="12E01BF3" w14:textId="02388F59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Անձ</w:t>
            </w:r>
            <w:proofErr w:type="spellEnd"/>
            <w:r w:rsidRPr="003A2319">
              <w:rPr>
                <w:rFonts w:ascii="Sylfaen" w:hAnsi="Sylfaen"/>
                <w:lang w:val="ru-RU"/>
              </w:rPr>
              <w:t>.</w:t>
            </w:r>
            <w:r>
              <w:rPr>
                <w:rFonts w:ascii="Sylfaen" w:hAnsi="Sylfaen"/>
              </w:rPr>
              <w:t>AV</w:t>
            </w:r>
            <w:r w:rsidRPr="003A2319">
              <w:rPr>
                <w:rFonts w:ascii="Sylfaen" w:hAnsi="Sylfaen"/>
                <w:lang w:val="ru-RU"/>
              </w:rPr>
              <w:t>0635564</w:t>
            </w:r>
          </w:p>
          <w:p w14:paraId="3A9CF538" w14:textId="3B60992F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Տրվ</w:t>
            </w:r>
            <w:proofErr w:type="spellEnd"/>
            <w:r>
              <w:rPr>
                <w:rFonts w:ascii="Sylfaen" w:hAnsi="Sylfaen"/>
                <w:lang w:val="hy-AM"/>
              </w:rPr>
              <w:t>ած</w:t>
            </w:r>
            <w:r>
              <w:rPr>
                <w:rFonts w:ascii="Sylfaen" w:hAnsi="Sylfaen"/>
              </w:rPr>
              <w:t>՝</w:t>
            </w:r>
            <w:r w:rsidRPr="003A2319">
              <w:rPr>
                <w:rFonts w:ascii="Sylfaen" w:hAnsi="Sylfaen"/>
                <w:lang w:val="ru-RU"/>
              </w:rPr>
              <w:t xml:space="preserve"> 12.02.2023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49C93E3F" w14:textId="32784B2C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</w:tc>
        <w:tc>
          <w:tcPr>
            <w:tcW w:w="1867" w:type="dxa"/>
          </w:tcPr>
          <w:p w14:paraId="4865E209" w14:textId="37F70A48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t>Հայրապետյան Դավիթ  Ապավենի</w:t>
            </w:r>
          </w:p>
        </w:tc>
        <w:tc>
          <w:tcPr>
            <w:tcW w:w="2697" w:type="dxa"/>
          </w:tcPr>
          <w:p w14:paraId="079D435F" w14:textId="3FD2681C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 w:rsidRPr="009B7608">
              <w:t>12 000</w:t>
            </w:r>
          </w:p>
        </w:tc>
      </w:tr>
      <w:tr w:rsidR="003A2319" w:rsidRPr="00CE2474" w14:paraId="374CD15A" w14:textId="77777777" w:rsidTr="003A2319">
        <w:tc>
          <w:tcPr>
            <w:tcW w:w="560" w:type="dxa"/>
          </w:tcPr>
          <w:p w14:paraId="25AEF129" w14:textId="2118DD56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18</w:t>
            </w:r>
          </w:p>
        </w:tc>
        <w:tc>
          <w:tcPr>
            <w:tcW w:w="3141" w:type="dxa"/>
          </w:tcPr>
          <w:p w14:paraId="4366787A" w14:textId="014A7C8D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Քնարիկ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Բաբախանյան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Ազատի</w:t>
            </w:r>
            <w:proofErr w:type="spellEnd"/>
          </w:p>
        </w:tc>
        <w:tc>
          <w:tcPr>
            <w:tcW w:w="1936" w:type="dxa"/>
          </w:tcPr>
          <w:p w14:paraId="0360C8A4" w14:textId="7B8A9DA0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Անձ</w:t>
            </w:r>
            <w:proofErr w:type="spellEnd"/>
            <w:r w:rsidRPr="003A2319">
              <w:rPr>
                <w:rFonts w:ascii="Sylfaen" w:hAnsi="Sylfaen"/>
                <w:lang w:val="ru-RU"/>
              </w:rPr>
              <w:t>.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AU</w:t>
            </w:r>
            <w:r w:rsidRPr="003A2319">
              <w:rPr>
                <w:rFonts w:ascii="Sylfaen" w:hAnsi="Sylfaen"/>
                <w:lang w:val="ru-RU"/>
              </w:rPr>
              <w:t>0442547</w:t>
            </w:r>
          </w:p>
          <w:p w14:paraId="32FDEE31" w14:textId="156DDC2A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Տրվ</w:t>
            </w:r>
            <w:proofErr w:type="spellEnd"/>
            <w:r>
              <w:rPr>
                <w:rFonts w:ascii="Sylfaen" w:hAnsi="Sylfaen"/>
                <w:lang w:val="hy-AM"/>
              </w:rPr>
              <w:t>ած</w:t>
            </w:r>
            <w:r>
              <w:rPr>
                <w:rFonts w:ascii="Sylfaen" w:hAnsi="Sylfaen"/>
              </w:rPr>
              <w:t>՝</w:t>
            </w:r>
            <w:r w:rsidRPr="003A2319">
              <w:rPr>
                <w:rFonts w:ascii="Sylfaen" w:hAnsi="Sylfaen"/>
                <w:lang w:val="ru-RU"/>
              </w:rPr>
              <w:t xml:space="preserve"> 25.09.2021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52A7AF3F" w14:textId="77777777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  <w:p w14:paraId="4D28BE34" w14:textId="2198F0F6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867" w:type="dxa"/>
          </w:tcPr>
          <w:p w14:paraId="2F15C196" w14:textId="02823C82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lastRenderedPageBreak/>
              <w:t>Մկրտչյան Սևակ     Վաչեի</w:t>
            </w:r>
          </w:p>
        </w:tc>
        <w:tc>
          <w:tcPr>
            <w:tcW w:w="2697" w:type="dxa"/>
          </w:tcPr>
          <w:p w14:paraId="70B05229" w14:textId="1FC9569A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>
              <w:t>8000</w:t>
            </w:r>
          </w:p>
        </w:tc>
      </w:tr>
      <w:tr w:rsidR="003A2319" w:rsidRPr="00CE2474" w14:paraId="587CBB13" w14:textId="77777777" w:rsidTr="003A2319">
        <w:tc>
          <w:tcPr>
            <w:tcW w:w="560" w:type="dxa"/>
          </w:tcPr>
          <w:p w14:paraId="19083740" w14:textId="7F151195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19</w:t>
            </w:r>
          </w:p>
        </w:tc>
        <w:tc>
          <w:tcPr>
            <w:tcW w:w="3141" w:type="dxa"/>
          </w:tcPr>
          <w:p w14:paraId="6B3C45A6" w14:textId="0B77E38E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Արամայիս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Դավթյան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Վաչագանի</w:t>
            </w:r>
            <w:proofErr w:type="spellEnd"/>
          </w:p>
        </w:tc>
        <w:tc>
          <w:tcPr>
            <w:tcW w:w="1936" w:type="dxa"/>
          </w:tcPr>
          <w:p w14:paraId="62C07D37" w14:textId="5797496A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ID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3A2319">
              <w:rPr>
                <w:rFonts w:ascii="Sylfaen" w:hAnsi="Sylfaen"/>
                <w:lang w:val="ru-RU"/>
              </w:rPr>
              <w:t>009720699</w:t>
            </w:r>
          </w:p>
          <w:p w14:paraId="0D9091D5" w14:textId="704240E0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Տրվ</w:t>
            </w:r>
            <w:proofErr w:type="spellEnd"/>
            <w:r>
              <w:rPr>
                <w:rFonts w:ascii="Sylfaen" w:hAnsi="Sylfaen"/>
                <w:lang w:val="hy-AM"/>
              </w:rPr>
              <w:t>ած</w:t>
            </w:r>
            <w:r>
              <w:rPr>
                <w:rFonts w:ascii="Sylfaen" w:hAnsi="Sylfaen"/>
              </w:rPr>
              <w:t>՝</w:t>
            </w:r>
            <w:r w:rsidRPr="003A2319">
              <w:rPr>
                <w:rFonts w:ascii="Sylfaen" w:hAnsi="Sylfaen"/>
                <w:lang w:val="ru-RU"/>
              </w:rPr>
              <w:t xml:space="preserve"> 07.12.2017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0248E260" w14:textId="7E374C9A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</w:tc>
        <w:tc>
          <w:tcPr>
            <w:tcW w:w="1867" w:type="dxa"/>
          </w:tcPr>
          <w:p w14:paraId="41213419" w14:textId="7064EDBA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t>Դավթյան Էլեն  Արամայիսի</w:t>
            </w:r>
          </w:p>
        </w:tc>
        <w:tc>
          <w:tcPr>
            <w:tcW w:w="2697" w:type="dxa"/>
          </w:tcPr>
          <w:p w14:paraId="31D877E8" w14:textId="1E26C355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>
              <w:t>12000</w:t>
            </w:r>
          </w:p>
        </w:tc>
      </w:tr>
      <w:tr w:rsidR="003A2319" w:rsidRPr="00CE2474" w14:paraId="5F0C804F" w14:textId="77777777" w:rsidTr="003A2319">
        <w:tc>
          <w:tcPr>
            <w:tcW w:w="560" w:type="dxa"/>
          </w:tcPr>
          <w:p w14:paraId="4EEAF076" w14:textId="3A9AFEE6" w:rsidR="003A2319" w:rsidRPr="00CE2474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20</w:t>
            </w:r>
          </w:p>
        </w:tc>
        <w:tc>
          <w:tcPr>
            <w:tcW w:w="3141" w:type="dxa"/>
          </w:tcPr>
          <w:p w14:paraId="2617BC28" w14:textId="050195D5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Սնեժաննա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Այվազյան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Էդուարդի</w:t>
            </w:r>
            <w:proofErr w:type="spellEnd"/>
          </w:p>
        </w:tc>
        <w:tc>
          <w:tcPr>
            <w:tcW w:w="1936" w:type="dxa"/>
          </w:tcPr>
          <w:p w14:paraId="5F243A12" w14:textId="38BFB2EF" w:rsidR="003A2319" w:rsidRPr="003A2319" w:rsidRDefault="003A2319" w:rsidP="003A2319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ID</w:t>
            </w:r>
            <w:r w:rsidRPr="003A2319">
              <w:rPr>
                <w:rFonts w:ascii="Sylfaen" w:hAnsi="Sylfaen"/>
                <w:lang w:val="ru-RU"/>
              </w:rPr>
              <w:t xml:space="preserve">  009297789</w:t>
            </w:r>
          </w:p>
          <w:p w14:paraId="1244A458" w14:textId="4F60466A" w:rsidR="003A2319" w:rsidRPr="003A2319" w:rsidRDefault="003A2319" w:rsidP="003A2319">
            <w:pPr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Տրվ</w:t>
            </w:r>
            <w:proofErr w:type="spellEnd"/>
            <w:r>
              <w:rPr>
                <w:rFonts w:ascii="Sylfaen" w:hAnsi="Sylfaen"/>
                <w:lang w:val="hy-AM"/>
              </w:rPr>
              <w:t>ած՝</w:t>
            </w:r>
          </w:p>
          <w:p w14:paraId="0BD4C08D" w14:textId="5C60A3E5" w:rsidR="003A2319" w:rsidRPr="003A2319" w:rsidRDefault="003A2319" w:rsidP="003A2319">
            <w:pPr>
              <w:rPr>
                <w:rFonts w:ascii="Times New Roman" w:hAnsi="Times New Roman" w:cs="Times New Roman"/>
                <w:lang w:val="hy-AM"/>
              </w:rPr>
            </w:pPr>
            <w:r w:rsidRPr="003A2319">
              <w:rPr>
                <w:rFonts w:ascii="Sylfaen" w:hAnsi="Sylfaen"/>
                <w:lang w:val="ru-RU"/>
              </w:rPr>
              <w:t>26.12.2017</w:t>
            </w:r>
            <w:r>
              <w:rPr>
                <w:rFonts w:ascii="Sylfaen" w:hAnsi="Sylfaen"/>
                <w:lang w:val="hy-AM"/>
              </w:rPr>
              <w:t>թ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</w:p>
          <w:p w14:paraId="779A0379" w14:textId="7BEB85EF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3A2319">
              <w:rPr>
                <w:rFonts w:ascii="Sylfaen" w:hAnsi="Sylfaen"/>
                <w:lang w:val="ru-RU"/>
              </w:rPr>
              <w:t>037-</w:t>
            </w:r>
            <w:r>
              <w:rPr>
                <w:rFonts w:ascii="Sylfaen" w:hAnsi="Sylfaen"/>
              </w:rPr>
              <w:t>ի</w:t>
            </w:r>
            <w:r w:rsidRPr="003A231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</w:p>
        </w:tc>
        <w:tc>
          <w:tcPr>
            <w:tcW w:w="1867" w:type="dxa"/>
          </w:tcPr>
          <w:p w14:paraId="6A843AF5" w14:textId="22F1F808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lang w:val="af-ZA"/>
              </w:rPr>
              <w:t>Այվազյան Անահիտ Ալիկի</w:t>
            </w:r>
          </w:p>
        </w:tc>
        <w:tc>
          <w:tcPr>
            <w:tcW w:w="2697" w:type="dxa"/>
          </w:tcPr>
          <w:p w14:paraId="6DD6A889" w14:textId="20DD6809" w:rsidR="003A2319" w:rsidRPr="00CE2474" w:rsidRDefault="003A2319" w:rsidP="003A2319">
            <w:pPr>
              <w:rPr>
                <w:sz w:val="24"/>
                <w:szCs w:val="24"/>
                <w:lang w:val="ru-RU"/>
              </w:rPr>
            </w:pPr>
            <w:r>
              <w:t>12000</w:t>
            </w:r>
          </w:p>
        </w:tc>
      </w:tr>
      <w:tr w:rsidR="003A2319" w:rsidRPr="00CE2474" w14:paraId="6B1F1763" w14:textId="77777777" w:rsidTr="003A2319">
        <w:tc>
          <w:tcPr>
            <w:tcW w:w="7504" w:type="dxa"/>
            <w:gridSpan w:val="4"/>
          </w:tcPr>
          <w:p w14:paraId="38719416" w14:textId="1727811E" w:rsidR="003A2319" w:rsidRPr="00CE2474" w:rsidRDefault="003A2319" w:rsidP="003A231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697" w:type="dxa"/>
          </w:tcPr>
          <w:p w14:paraId="784ADD77" w14:textId="5B500092" w:rsidR="003A2319" w:rsidRPr="003A2319" w:rsidRDefault="003A2319" w:rsidP="003A2319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216 000</w:t>
            </w:r>
          </w:p>
        </w:tc>
      </w:tr>
    </w:tbl>
    <w:p w14:paraId="41B2FAF7" w14:textId="5D483F30" w:rsidR="005830DE" w:rsidRPr="00CE2474" w:rsidRDefault="00E03DFC" w:rsidP="00E03DFC">
      <w:pPr>
        <w:jc w:val="right"/>
        <w:rPr>
          <w:sz w:val="24"/>
          <w:szCs w:val="24"/>
          <w:lang w:val="hy-AM"/>
        </w:rPr>
      </w:pPr>
      <w:r w:rsidRPr="00CE2474">
        <w:rPr>
          <w:sz w:val="24"/>
          <w:szCs w:val="24"/>
          <w:lang w:val="hy-AM"/>
        </w:rPr>
        <w:t>Հավելված</w:t>
      </w:r>
    </w:p>
    <w:p w14:paraId="7FA2B272" w14:textId="43198DB8" w:rsidR="00E03DFC" w:rsidRPr="00CE2474" w:rsidRDefault="00E03DFC" w:rsidP="00E03DFC">
      <w:pPr>
        <w:jc w:val="right"/>
        <w:rPr>
          <w:sz w:val="24"/>
          <w:szCs w:val="24"/>
          <w:lang w:val="hy-AM"/>
        </w:rPr>
      </w:pPr>
      <w:r w:rsidRPr="00CE2474">
        <w:rPr>
          <w:sz w:val="24"/>
          <w:szCs w:val="24"/>
          <w:lang w:val="hy-AM"/>
        </w:rPr>
        <w:t xml:space="preserve">Արենի համայնքի ավագանու </w:t>
      </w:r>
    </w:p>
    <w:p w14:paraId="3A5FC138" w14:textId="3A247A87" w:rsidR="00E03DFC" w:rsidRPr="00CE2474" w:rsidRDefault="00E03DFC" w:rsidP="00E03DFC">
      <w:pPr>
        <w:jc w:val="right"/>
        <w:rPr>
          <w:sz w:val="24"/>
          <w:szCs w:val="24"/>
          <w:lang w:val="hy-AM"/>
        </w:rPr>
      </w:pPr>
      <w:r w:rsidRPr="00CE2474">
        <w:rPr>
          <w:sz w:val="24"/>
          <w:szCs w:val="24"/>
          <w:lang w:val="hy-AM"/>
        </w:rPr>
        <w:t>12․12․2023թվականի թիվ 168-Ա որոշման</w:t>
      </w:r>
    </w:p>
    <w:p w14:paraId="2997F84D" w14:textId="105BDAFB" w:rsidR="00E03DFC" w:rsidRPr="00CE2474" w:rsidRDefault="00E03DFC" w:rsidP="00E03DFC">
      <w:pPr>
        <w:jc w:val="center"/>
        <w:rPr>
          <w:sz w:val="24"/>
          <w:szCs w:val="24"/>
          <w:lang w:val="hy-AM"/>
        </w:rPr>
      </w:pPr>
      <w:r w:rsidRPr="00CE2474">
        <w:rPr>
          <w:sz w:val="24"/>
          <w:szCs w:val="24"/>
          <w:lang w:val="hy-AM"/>
        </w:rPr>
        <w:t>ՏԵՂԵԿԱՏՎՈՒԹՅՈՒՆ</w:t>
      </w:r>
    </w:p>
    <w:p w14:paraId="3549EF1D" w14:textId="32636149" w:rsidR="005830DE" w:rsidRPr="00CE2474" w:rsidRDefault="005830DE" w:rsidP="005830DE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="00CE7C41"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="00CE7C41" w:rsidRPr="00CE2474">
        <w:rPr>
          <w:rFonts w:ascii="Sylfaen" w:hAnsi="Sylfaen" w:cs="Sylfaen"/>
          <w:bCs/>
          <w:iCs/>
          <w:sz w:val="24"/>
          <w:szCs w:val="24"/>
          <w:lang w:val="hy-AM"/>
        </w:rPr>
        <w:t>ՀՀ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</w:t>
      </w:r>
      <w:r w:rsidR="00CE7C41" w:rsidRPr="00CE2474">
        <w:rPr>
          <w:rFonts w:ascii="Sylfaen" w:hAnsi="Sylfaen" w:cs="Sylfaen"/>
          <w:bCs/>
          <w:iCs/>
          <w:sz w:val="24"/>
          <w:szCs w:val="24"/>
          <w:lang w:val="hy-AM"/>
        </w:rPr>
        <w:t>կառավարության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</w:t>
      </w:r>
      <w:r w:rsidR="00770234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15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.</w:t>
      </w:r>
      <w:r w:rsidR="00770234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07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.202</w:t>
      </w:r>
      <w:r w:rsidR="00770234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1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</w:t>
      </w:r>
      <w:r w:rsidR="00CE7C41" w:rsidRPr="00CE2474">
        <w:rPr>
          <w:rFonts w:ascii="Sylfaen" w:hAnsi="Sylfaen" w:cs="Sylfaen"/>
          <w:bCs/>
          <w:iCs/>
          <w:sz w:val="24"/>
          <w:szCs w:val="24"/>
          <w:lang w:val="hy-AM"/>
        </w:rPr>
        <w:t>թվականի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N </w:t>
      </w:r>
      <w:r w:rsidR="00770234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1169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>-</w:t>
      </w:r>
      <w:r w:rsidR="00CE7C41" w:rsidRPr="00CE2474">
        <w:rPr>
          <w:rFonts w:ascii="Sylfaen" w:hAnsi="Sylfaen" w:cs="Sylfaen"/>
          <w:bCs/>
          <w:iCs/>
          <w:sz w:val="24"/>
          <w:szCs w:val="24"/>
          <w:lang w:val="hy-AM"/>
        </w:rPr>
        <w:t>Ն</w:t>
      </w:r>
      <w:r w:rsidR="00CE7C41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</w:t>
      </w:r>
      <w:r w:rsidR="00CE7C41" w:rsidRPr="00CE2474">
        <w:rPr>
          <w:rFonts w:ascii="Sylfaen" w:hAnsi="Sylfaen" w:cs="Sylfaen"/>
          <w:bCs/>
          <w:iCs/>
          <w:sz w:val="24"/>
          <w:szCs w:val="24"/>
          <w:lang w:val="hy-AM"/>
        </w:rPr>
        <w:t>որոշմամբ</w:t>
      </w:r>
      <w:r w:rsidR="00770234" w:rsidRPr="00CE2474">
        <w:rPr>
          <w:rFonts w:ascii="Arial LatArm" w:hAnsi="Arial LatArm" w:cs="Sylfaen"/>
          <w:bCs/>
          <w:iCs/>
          <w:sz w:val="24"/>
          <w:szCs w:val="24"/>
          <w:lang w:val="hy-AM"/>
        </w:rPr>
        <w:t xml:space="preserve"> 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հաստատված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="006B1ADB" w:rsidRPr="00CE2474">
        <w:rPr>
          <w:rFonts w:ascii="Sylfaen" w:hAnsi="Sylfaen" w:cs="Sylfaen"/>
          <w:sz w:val="24"/>
          <w:szCs w:val="24"/>
          <w:lang w:val="hy-AM"/>
        </w:rPr>
        <w:t>Արենի</w:t>
      </w:r>
      <w:r w:rsidR="006B1ADB"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="006B1ADB" w:rsidRPr="00CE2474">
        <w:rPr>
          <w:rFonts w:ascii="Sylfaen" w:hAnsi="Sylfaen" w:cs="Sylfaen"/>
          <w:sz w:val="24"/>
          <w:szCs w:val="24"/>
          <w:lang w:val="hy-AM"/>
        </w:rPr>
        <w:t>համայնքի</w:t>
      </w:r>
      <w:r w:rsidR="006B1ADB"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մանկապարտեզ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հաճախող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երեխաների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ծնողական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վճարների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փոխհատուցման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ենթակա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 </w:t>
      </w:r>
      <w:r w:rsidRPr="00CE2474">
        <w:rPr>
          <w:rFonts w:ascii="Sylfaen" w:hAnsi="Sylfaen" w:cs="Sylfaen"/>
          <w:sz w:val="24"/>
          <w:szCs w:val="24"/>
          <w:lang w:val="hy-AM"/>
        </w:rPr>
        <w:t>գումարների</w:t>
      </w:r>
      <w:r w:rsidRPr="00CE2474">
        <w:rPr>
          <w:rFonts w:ascii="Arial LatArm" w:hAnsi="Arial LatArm"/>
          <w:sz w:val="24"/>
          <w:szCs w:val="24"/>
          <w:lang w:val="hy-AM"/>
        </w:rPr>
        <w:t xml:space="preserve"> </w:t>
      </w:r>
      <w:r w:rsidRPr="00CE2474">
        <w:rPr>
          <w:rFonts w:ascii="Sylfaen" w:hAnsi="Sylfaen" w:cs="Sylfaen"/>
          <w:sz w:val="24"/>
          <w:szCs w:val="24"/>
          <w:lang w:val="hy-AM"/>
        </w:rPr>
        <w:t>մասին</w:t>
      </w:r>
    </w:p>
    <w:p w14:paraId="4F1AB9B7" w14:textId="3B30CE68" w:rsidR="00A55BD6" w:rsidRPr="00CE2474" w:rsidRDefault="00A55BD6">
      <w:pPr>
        <w:rPr>
          <w:sz w:val="24"/>
          <w:szCs w:val="24"/>
          <w:lang w:val="hy-AM"/>
        </w:rPr>
      </w:pPr>
    </w:p>
    <w:p w14:paraId="5A6B3489" w14:textId="5DCB53EB" w:rsidR="005830DE" w:rsidRPr="00CE2474" w:rsidRDefault="005830DE" w:rsidP="005830DE">
      <w:pPr>
        <w:rPr>
          <w:sz w:val="24"/>
          <w:szCs w:val="24"/>
          <w:lang w:val="hy-AM"/>
        </w:rPr>
      </w:pPr>
    </w:p>
    <w:p w14:paraId="5C5F4AA4" w14:textId="4EBF6179" w:rsidR="005830DE" w:rsidRPr="00CE2474" w:rsidRDefault="005830DE" w:rsidP="005830DE">
      <w:pPr>
        <w:rPr>
          <w:sz w:val="24"/>
          <w:szCs w:val="24"/>
          <w:lang w:val="hy-AM"/>
        </w:rPr>
      </w:pPr>
    </w:p>
    <w:p w14:paraId="1F0B4E61" w14:textId="0FCA968A" w:rsidR="005830DE" w:rsidRPr="00CE2474" w:rsidRDefault="005830DE" w:rsidP="005830DE">
      <w:pPr>
        <w:rPr>
          <w:sz w:val="24"/>
          <w:szCs w:val="24"/>
          <w:lang w:val="hy-AM"/>
        </w:rPr>
      </w:pPr>
    </w:p>
    <w:p w14:paraId="10CA0B85" w14:textId="32289EEC" w:rsidR="005830DE" w:rsidRPr="00CE2474" w:rsidRDefault="005830DE" w:rsidP="005830DE">
      <w:pPr>
        <w:rPr>
          <w:sz w:val="24"/>
          <w:szCs w:val="24"/>
          <w:lang w:val="hy-AM"/>
        </w:rPr>
      </w:pPr>
    </w:p>
    <w:p w14:paraId="5B6580A6" w14:textId="600553FE" w:rsidR="005830DE" w:rsidRPr="00CE2474" w:rsidRDefault="005830DE" w:rsidP="005830DE">
      <w:pPr>
        <w:rPr>
          <w:sz w:val="24"/>
          <w:szCs w:val="24"/>
          <w:lang w:val="hy-AM"/>
        </w:rPr>
      </w:pPr>
    </w:p>
    <w:p w14:paraId="4774227F" w14:textId="4D5C3934" w:rsidR="005830DE" w:rsidRPr="00CE2474" w:rsidRDefault="005830DE" w:rsidP="005830DE">
      <w:pPr>
        <w:rPr>
          <w:sz w:val="24"/>
          <w:szCs w:val="24"/>
          <w:lang w:val="hy-AM"/>
        </w:rPr>
      </w:pPr>
    </w:p>
    <w:p w14:paraId="660B5C46" w14:textId="5CDFE835" w:rsidR="005830DE" w:rsidRPr="00CE2474" w:rsidRDefault="005830DE" w:rsidP="005830DE">
      <w:pPr>
        <w:rPr>
          <w:sz w:val="24"/>
          <w:szCs w:val="24"/>
          <w:lang w:val="hy-AM"/>
        </w:rPr>
      </w:pPr>
    </w:p>
    <w:p w14:paraId="14DC1FFC" w14:textId="5BC3BB25" w:rsidR="005830DE" w:rsidRPr="00CE2474" w:rsidRDefault="005830DE" w:rsidP="005830DE">
      <w:pPr>
        <w:rPr>
          <w:sz w:val="24"/>
          <w:szCs w:val="24"/>
          <w:lang w:val="hy-AM"/>
        </w:rPr>
      </w:pPr>
    </w:p>
    <w:p w14:paraId="7EEF67E8" w14:textId="77777777" w:rsidR="005830DE" w:rsidRPr="00CE2474" w:rsidRDefault="005830DE" w:rsidP="005830DE">
      <w:pPr>
        <w:rPr>
          <w:sz w:val="24"/>
          <w:szCs w:val="24"/>
          <w:lang w:val="hy-AM"/>
        </w:rPr>
      </w:pPr>
    </w:p>
    <w:sectPr w:rsidR="005830DE" w:rsidRPr="00CE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EA72" w14:textId="77777777" w:rsidR="00AD5E30" w:rsidRDefault="00AD5E30" w:rsidP="00CC1565">
      <w:pPr>
        <w:spacing w:after="0" w:line="240" w:lineRule="auto"/>
      </w:pPr>
      <w:r>
        <w:separator/>
      </w:r>
    </w:p>
  </w:endnote>
  <w:endnote w:type="continuationSeparator" w:id="0">
    <w:p w14:paraId="13F9F0C7" w14:textId="77777777" w:rsidR="00AD5E30" w:rsidRDefault="00AD5E30" w:rsidP="00CC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0502" w14:textId="77777777" w:rsidR="00AD5E30" w:rsidRDefault="00AD5E30" w:rsidP="00CC1565">
      <w:pPr>
        <w:spacing w:after="0" w:line="240" w:lineRule="auto"/>
      </w:pPr>
      <w:r>
        <w:separator/>
      </w:r>
    </w:p>
  </w:footnote>
  <w:footnote w:type="continuationSeparator" w:id="0">
    <w:p w14:paraId="3F01A6B4" w14:textId="77777777" w:rsidR="00AD5E30" w:rsidRDefault="00AD5E30" w:rsidP="00CC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E4"/>
    <w:rsid w:val="000E4DEF"/>
    <w:rsid w:val="001D0BC5"/>
    <w:rsid w:val="001E6CBD"/>
    <w:rsid w:val="00256588"/>
    <w:rsid w:val="003A2319"/>
    <w:rsid w:val="003A2C6A"/>
    <w:rsid w:val="00524FE4"/>
    <w:rsid w:val="00530DB9"/>
    <w:rsid w:val="005830DE"/>
    <w:rsid w:val="006B1ADB"/>
    <w:rsid w:val="006C2126"/>
    <w:rsid w:val="00763A4B"/>
    <w:rsid w:val="00770234"/>
    <w:rsid w:val="00793B97"/>
    <w:rsid w:val="00973C08"/>
    <w:rsid w:val="00A55BD6"/>
    <w:rsid w:val="00AD5E30"/>
    <w:rsid w:val="00C129D0"/>
    <w:rsid w:val="00CC1565"/>
    <w:rsid w:val="00CE2474"/>
    <w:rsid w:val="00CE7C41"/>
    <w:rsid w:val="00E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F0F"/>
  <w15:docId w15:val="{01C33A19-D3FF-407C-AE80-B34DAEE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65"/>
  </w:style>
  <w:style w:type="paragraph" w:styleId="Footer">
    <w:name w:val="footer"/>
    <w:basedOn w:val="Normal"/>
    <w:link w:val="FooterChar"/>
    <w:uiPriority w:val="99"/>
    <w:unhideWhenUsed/>
    <w:rsid w:val="00CC1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2023-12-08T11:12:00Z</cp:lastPrinted>
  <dcterms:created xsi:type="dcterms:W3CDTF">2023-12-11T17:34:00Z</dcterms:created>
  <dcterms:modified xsi:type="dcterms:W3CDTF">2023-12-11T19:14:00Z</dcterms:modified>
</cp:coreProperties>
</file>